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54B3" w14:textId="79AE546E" w:rsidR="003109EA" w:rsidRDefault="006007CC" w:rsidP="00F81F0F">
      <w:pPr>
        <w:jc w:val="center"/>
        <w:rPr>
          <w:lang w:val="en-US"/>
        </w:rPr>
      </w:pPr>
      <w:r>
        <w:t xml:space="preserve">ΠΙΝΑΚΑΣ </w:t>
      </w:r>
      <w:r>
        <w:rPr>
          <w:lang w:val="en-US"/>
        </w:rPr>
        <w:t>EUMELIA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9E3745" w14:paraId="020A1878" w14:textId="77777777" w:rsidTr="00DA5B78">
        <w:tc>
          <w:tcPr>
            <w:tcW w:w="1382" w:type="dxa"/>
          </w:tcPr>
          <w:p w14:paraId="4372BE45" w14:textId="77777777" w:rsidR="009E3745" w:rsidRDefault="009E3745" w:rsidP="009E3745">
            <w:pPr>
              <w:rPr>
                <w:lang w:val="en-US"/>
              </w:rPr>
            </w:pPr>
            <w:bookmarkStart w:id="0" w:name="_Hlk115358564"/>
          </w:p>
        </w:tc>
        <w:tc>
          <w:tcPr>
            <w:tcW w:w="1382" w:type="dxa"/>
          </w:tcPr>
          <w:p w14:paraId="23FA3329" w14:textId="6B244F39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Green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hotel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50897A6B" w14:textId="6B003943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452A427F" w14:textId="02A1AD6A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0145E3FF" w14:textId="0F86688B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Text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83" w:type="dxa"/>
          </w:tcPr>
          <w:p w14:paraId="714869A7" w14:textId="32655658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Title</w:t>
            </w:r>
            <w:proofErr w:type="spellEnd"/>
          </w:p>
        </w:tc>
      </w:tr>
      <w:tr w:rsidR="009E3745" w14:paraId="50309B5D" w14:textId="77777777" w:rsidTr="00DA5B78">
        <w:tc>
          <w:tcPr>
            <w:tcW w:w="1382" w:type="dxa"/>
          </w:tcPr>
          <w:p w14:paraId="585968B7" w14:textId="7B5C388D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Green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hotel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79132C5D" w14:textId="60EB3DF3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6F99F49A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0049ABDD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552F0C3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79EB3A83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</w:tr>
      <w:tr w:rsidR="009E3745" w14:paraId="43AD0CB8" w14:textId="77777777" w:rsidTr="00DA5B78">
        <w:tc>
          <w:tcPr>
            <w:tcW w:w="1382" w:type="dxa"/>
          </w:tcPr>
          <w:p w14:paraId="090C1800" w14:textId="1BF283D8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30017212" w14:textId="62F43A0E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57357D">
              <w:rPr>
                <w:sz w:val="20"/>
                <w:szCs w:val="20"/>
                <w:lang w:val="en-US"/>
              </w:rPr>
              <w:t>357</w:t>
            </w:r>
          </w:p>
        </w:tc>
        <w:tc>
          <w:tcPr>
            <w:tcW w:w="1383" w:type="dxa"/>
          </w:tcPr>
          <w:p w14:paraId="4281ED9D" w14:textId="3BB470F0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0D85680B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51F536D3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7452BC5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</w:tr>
      <w:tr w:rsidR="009E3745" w14:paraId="45A8CA95" w14:textId="77777777" w:rsidTr="00DA5B78">
        <w:tc>
          <w:tcPr>
            <w:tcW w:w="1382" w:type="dxa"/>
          </w:tcPr>
          <w:p w14:paraId="26552840" w14:textId="41B8AA71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2BF5F738" w14:textId="4BB6B80E" w:rsidR="009E3745" w:rsidRPr="005749E1" w:rsidRDefault="0057357D" w:rsidP="009E374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-.515**</w:t>
            </w:r>
          </w:p>
        </w:tc>
        <w:tc>
          <w:tcPr>
            <w:tcW w:w="1383" w:type="dxa"/>
          </w:tcPr>
          <w:p w14:paraId="1619DC43" w14:textId="0A0799B9" w:rsidR="009E3745" w:rsidRPr="005749E1" w:rsidRDefault="0057357D" w:rsidP="009E374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-.152</w:t>
            </w:r>
          </w:p>
        </w:tc>
        <w:tc>
          <w:tcPr>
            <w:tcW w:w="1383" w:type="dxa"/>
          </w:tcPr>
          <w:p w14:paraId="7923C3AA" w14:textId="145D82FA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6C163BFA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C07E354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</w:tr>
      <w:tr w:rsidR="009E3745" w14:paraId="6C72338E" w14:textId="77777777" w:rsidTr="00DA5B78">
        <w:tc>
          <w:tcPr>
            <w:tcW w:w="1382" w:type="dxa"/>
          </w:tcPr>
          <w:p w14:paraId="5FCDB1C4" w14:textId="646F9AFF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382" w:type="dxa"/>
          </w:tcPr>
          <w:p w14:paraId="71299D31" w14:textId="4F03A330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.1</w:t>
            </w:r>
            <w:r w:rsidR="0057357D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383" w:type="dxa"/>
          </w:tcPr>
          <w:p w14:paraId="64805DB4" w14:textId="779638BB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57357D">
              <w:rPr>
                <w:sz w:val="20"/>
                <w:szCs w:val="20"/>
                <w:lang w:val="en-US"/>
              </w:rPr>
              <w:t>220</w:t>
            </w:r>
          </w:p>
        </w:tc>
        <w:tc>
          <w:tcPr>
            <w:tcW w:w="1383" w:type="dxa"/>
          </w:tcPr>
          <w:p w14:paraId="2B97BACD" w14:textId="320E24C0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57357D">
              <w:rPr>
                <w:sz w:val="20"/>
                <w:szCs w:val="20"/>
                <w:lang w:val="en-US"/>
              </w:rPr>
              <w:t>305</w:t>
            </w:r>
          </w:p>
        </w:tc>
        <w:tc>
          <w:tcPr>
            <w:tcW w:w="1383" w:type="dxa"/>
          </w:tcPr>
          <w:p w14:paraId="76E62056" w14:textId="627677DA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75738996" w14:textId="77777777" w:rsidR="009E3745" w:rsidRPr="005749E1" w:rsidRDefault="009E3745" w:rsidP="009E3745">
            <w:pPr>
              <w:rPr>
                <w:sz w:val="20"/>
                <w:szCs w:val="20"/>
                <w:lang w:val="en-US"/>
              </w:rPr>
            </w:pPr>
          </w:p>
        </w:tc>
      </w:tr>
      <w:tr w:rsidR="009E3745" w14:paraId="4F8F15B0" w14:textId="77777777" w:rsidTr="00DA5B78">
        <w:tc>
          <w:tcPr>
            <w:tcW w:w="1382" w:type="dxa"/>
          </w:tcPr>
          <w:p w14:paraId="2627C1E5" w14:textId="289A22B2" w:rsidR="009E3745" w:rsidRPr="00DA5B78" w:rsidRDefault="009E3745" w:rsidP="009E3745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Title</w:t>
            </w:r>
            <w:proofErr w:type="spellEnd"/>
          </w:p>
        </w:tc>
        <w:tc>
          <w:tcPr>
            <w:tcW w:w="1382" w:type="dxa"/>
          </w:tcPr>
          <w:p w14:paraId="5E46482E" w14:textId="239C9737" w:rsidR="009E3745" w:rsidRPr="005749E1" w:rsidRDefault="0057357D" w:rsidP="009E374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.402*</w:t>
            </w:r>
          </w:p>
        </w:tc>
        <w:tc>
          <w:tcPr>
            <w:tcW w:w="1383" w:type="dxa"/>
          </w:tcPr>
          <w:p w14:paraId="494BEC52" w14:textId="4DCB6267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57357D">
              <w:rPr>
                <w:sz w:val="20"/>
                <w:szCs w:val="20"/>
                <w:lang w:val="en-US"/>
              </w:rPr>
              <w:t>347*</w:t>
            </w:r>
          </w:p>
        </w:tc>
        <w:tc>
          <w:tcPr>
            <w:tcW w:w="1383" w:type="dxa"/>
          </w:tcPr>
          <w:p w14:paraId="00B5D6F1" w14:textId="6AD6DC34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57357D">
              <w:rPr>
                <w:sz w:val="20"/>
                <w:szCs w:val="20"/>
                <w:lang w:val="en-US"/>
              </w:rPr>
              <w:t>303</w:t>
            </w:r>
          </w:p>
        </w:tc>
        <w:tc>
          <w:tcPr>
            <w:tcW w:w="1383" w:type="dxa"/>
          </w:tcPr>
          <w:p w14:paraId="5B038429" w14:textId="03F61616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.4</w:t>
            </w:r>
            <w:r w:rsidR="0057357D">
              <w:rPr>
                <w:sz w:val="20"/>
                <w:szCs w:val="20"/>
                <w:lang w:val="en-US"/>
              </w:rPr>
              <w:t>12</w:t>
            </w:r>
            <w:r w:rsidRPr="005749E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383" w:type="dxa"/>
          </w:tcPr>
          <w:p w14:paraId="30F203F8" w14:textId="75E0C786" w:rsidR="009E3745" w:rsidRPr="005749E1" w:rsidRDefault="00B93B91" w:rsidP="009E3745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512819" w14:paraId="611C53C1" w14:textId="77777777" w:rsidTr="00DA5B78">
        <w:tc>
          <w:tcPr>
            <w:tcW w:w="1382" w:type="dxa"/>
          </w:tcPr>
          <w:p w14:paraId="7A70446B" w14:textId="16C61079" w:rsidR="00512819" w:rsidRPr="00DA5B78" w:rsidRDefault="00512819" w:rsidP="009E3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3FFDB787" w14:textId="170A44ED" w:rsidR="00512819" w:rsidRPr="005749E1" w:rsidRDefault="00512819" w:rsidP="009E3745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3769D39" w14:textId="0D13E10F" w:rsidR="00512819" w:rsidRPr="005749E1" w:rsidRDefault="00512819" w:rsidP="009E3745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787A4BC0" w14:textId="777F7F65" w:rsidR="00512819" w:rsidRPr="005749E1" w:rsidRDefault="00512819" w:rsidP="009E3745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6B8FFDC" w14:textId="549C4798" w:rsidR="00512819" w:rsidRPr="005749E1" w:rsidRDefault="00512819" w:rsidP="009E3745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23C5F30" w14:textId="0BE52C04" w:rsidR="00512819" w:rsidRPr="005749E1" w:rsidRDefault="00512819" w:rsidP="009E3745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bookmarkEnd w:id="0"/>
    <w:p w14:paraId="7956DB47" w14:textId="5946041D" w:rsidR="00DA5B78" w:rsidRPr="00DA5B78" w:rsidRDefault="00DA5B78" w:rsidP="00DA5B78">
      <w:pPr>
        <w:spacing w:line="240" w:lineRule="auto"/>
        <w:rPr>
          <w:i/>
          <w:iCs/>
          <w:sz w:val="16"/>
          <w:szCs w:val="16"/>
          <w:lang w:val="en-US"/>
        </w:rPr>
      </w:pPr>
      <w:r w:rsidRPr="00DA5B78">
        <w:rPr>
          <w:i/>
          <w:iCs/>
          <w:sz w:val="16"/>
          <w:szCs w:val="16"/>
          <w:lang w:val="en-US"/>
        </w:rPr>
        <w:t xml:space="preserve">** </w:t>
      </w:r>
      <w:r w:rsidRPr="00DA5B78">
        <w:rPr>
          <w:i/>
          <w:iCs/>
          <w:sz w:val="16"/>
          <w:szCs w:val="16"/>
          <w:lang w:val="en"/>
        </w:rPr>
        <w:t>Statistically significant</w:t>
      </w:r>
      <w:r w:rsidRPr="00512819">
        <w:rPr>
          <w:i/>
          <w:iCs/>
          <w:sz w:val="16"/>
          <w:szCs w:val="16"/>
          <w:lang w:val="en-US"/>
        </w:rPr>
        <w:t xml:space="preserve"> </w:t>
      </w:r>
      <w:r w:rsidRPr="00DA5B78">
        <w:rPr>
          <w:i/>
          <w:iCs/>
          <w:sz w:val="16"/>
          <w:szCs w:val="16"/>
          <w:lang w:val="en-US"/>
        </w:rPr>
        <w:t>at p= .001</w:t>
      </w:r>
    </w:p>
    <w:p w14:paraId="6E18C10C" w14:textId="0C69059B" w:rsidR="00DA5B78" w:rsidRPr="00DA5B78" w:rsidRDefault="00DA5B78" w:rsidP="00DA5B78">
      <w:pPr>
        <w:spacing w:line="240" w:lineRule="auto"/>
        <w:rPr>
          <w:i/>
          <w:iCs/>
          <w:sz w:val="16"/>
          <w:szCs w:val="16"/>
          <w:lang w:val="en-US"/>
        </w:rPr>
      </w:pPr>
      <w:r w:rsidRPr="00DA5B78">
        <w:rPr>
          <w:i/>
          <w:iCs/>
          <w:sz w:val="16"/>
          <w:szCs w:val="16"/>
          <w:lang w:val="en-US"/>
        </w:rPr>
        <w:t>*</w:t>
      </w:r>
      <w:r w:rsidRPr="00DA5B78">
        <w:rPr>
          <w:i/>
          <w:iCs/>
          <w:sz w:val="16"/>
          <w:szCs w:val="16"/>
          <w:lang w:val="en"/>
        </w:rPr>
        <w:t xml:space="preserve"> Statistically significant</w:t>
      </w:r>
      <w:r w:rsidRPr="00512819">
        <w:rPr>
          <w:i/>
          <w:iCs/>
          <w:sz w:val="16"/>
          <w:szCs w:val="16"/>
          <w:lang w:val="en-US"/>
        </w:rPr>
        <w:t xml:space="preserve"> </w:t>
      </w:r>
      <w:r w:rsidRPr="00DA5B78">
        <w:rPr>
          <w:i/>
          <w:iCs/>
          <w:sz w:val="16"/>
          <w:szCs w:val="16"/>
          <w:lang w:val="en-US"/>
        </w:rPr>
        <w:t>at p= .05</w:t>
      </w:r>
    </w:p>
    <w:p w14:paraId="79A85A76" w14:textId="77777777" w:rsidR="00DA5B78" w:rsidRPr="00DA5B78" w:rsidRDefault="00DA5B78" w:rsidP="00DA5B78">
      <w:pPr>
        <w:rPr>
          <w:lang w:val="en-US"/>
        </w:rPr>
      </w:pPr>
    </w:p>
    <w:p w14:paraId="66B5B679" w14:textId="3E39668B" w:rsidR="005749E1" w:rsidRPr="00F81F0F" w:rsidRDefault="00F91D9D" w:rsidP="00F81F0F">
      <w:pPr>
        <w:jc w:val="both"/>
        <w:rPr>
          <w:lang w:val="en-US"/>
        </w:rPr>
      </w:pPr>
      <w:r w:rsidRPr="00F81F0F">
        <w:rPr>
          <w:lang w:val="en-US"/>
        </w:rPr>
        <w:t xml:space="preserve">For the </w:t>
      </w:r>
      <w:proofErr w:type="spellStart"/>
      <w:r w:rsidRPr="00F81F0F">
        <w:rPr>
          <w:lang w:val="en-US"/>
        </w:rPr>
        <w:t>Eumelia</w:t>
      </w:r>
      <w:proofErr w:type="spellEnd"/>
      <w:r w:rsidRPr="00F81F0F">
        <w:rPr>
          <w:lang w:val="en-US"/>
        </w:rPr>
        <w:t xml:space="preserve"> website, was recorded an average time spent by the participants M=</w:t>
      </w:r>
      <w:r w:rsidR="0057357D" w:rsidRPr="00F81F0F">
        <w:rPr>
          <w:lang w:val="en-US"/>
        </w:rPr>
        <w:t>10.64</w:t>
      </w:r>
      <w:r w:rsidRPr="00F81F0F">
        <w:rPr>
          <w:lang w:val="en-US"/>
        </w:rPr>
        <w:t>, SD=</w:t>
      </w:r>
      <w:r w:rsidR="0057357D" w:rsidRPr="00F81F0F">
        <w:rPr>
          <w:lang w:val="en-US"/>
        </w:rPr>
        <w:t>2.82</w:t>
      </w:r>
      <w:r w:rsidRPr="00F81F0F">
        <w:rPr>
          <w:lang w:val="en-US"/>
        </w:rPr>
        <w:t xml:space="preserve">. </w:t>
      </w:r>
      <w:r w:rsidR="00512819" w:rsidRPr="00F81F0F">
        <w:rPr>
          <w:lang w:val="en-US"/>
        </w:rPr>
        <w:t xml:space="preserve">A </w:t>
      </w:r>
      <w:r w:rsidR="0057357D" w:rsidRPr="00F81F0F">
        <w:rPr>
          <w:lang w:val="en-US"/>
        </w:rPr>
        <w:t>moderate</w:t>
      </w:r>
      <w:r w:rsidR="00512819" w:rsidRPr="00F81F0F">
        <w:rPr>
          <w:lang w:val="en-US"/>
        </w:rPr>
        <w:t xml:space="preserve"> positive correlation, statistically significant, was observed between </w:t>
      </w:r>
      <w:r w:rsidR="0057357D" w:rsidRPr="00F81F0F">
        <w:rPr>
          <w:lang w:val="en-US"/>
        </w:rPr>
        <w:t>title</w:t>
      </w:r>
      <w:r w:rsidR="00512819" w:rsidRPr="00F81F0F">
        <w:rPr>
          <w:lang w:val="en-US"/>
        </w:rPr>
        <w:t xml:space="preserve"> and</w:t>
      </w:r>
      <w:r w:rsidR="0057357D" w:rsidRPr="00F81F0F">
        <w:rPr>
          <w:lang w:val="en-US"/>
        </w:rPr>
        <w:t xml:space="preserve"> text</w:t>
      </w:r>
      <w:r w:rsidR="00512819" w:rsidRPr="00F81F0F">
        <w:rPr>
          <w:lang w:val="en-US"/>
        </w:rPr>
        <w:t xml:space="preserve"> with </w:t>
      </w:r>
      <w:proofErr w:type="gramStart"/>
      <w:r w:rsidR="00512819" w:rsidRPr="00F81F0F">
        <w:rPr>
          <w:lang w:val="en-US"/>
        </w:rPr>
        <w:t>r(</w:t>
      </w:r>
      <w:proofErr w:type="gramEnd"/>
      <w:r w:rsidR="00512819" w:rsidRPr="00F81F0F">
        <w:rPr>
          <w:lang w:val="en-US"/>
        </w:rPr>
        <w:t>36)= .</w:t>
      </w:r>
      <w:r w:rsidR="0057357D" w:rsidRPr="00F81F0F">
        <w:rPr>
          <w:lang w:val="en-US"/>
        </w:rPr>
        <w:t>412</w:t>
      </w:r>
      <w:r w:rsidR="00512819" w:rsidRPr="00F81F0F">
        <w:rPr>
          <w:lang w:val="en-US"/>
        </w:rPr>
        <w:t xml:space="preserve"> , p= .</w:t>
      </w:r>
      <w:r w:rsidR="0057357D" w:rsidRPr="00F81F0F">
        <w:rPr>
          <w:lang w:val="en-US"/>
        </w:rPr>
        <w:t>013</w:t>
      </w:r>
      <w:r w:rsidR="00512819" w:rsidRPr="00F81F0F">
        <w:rPr>
          <w:lang w:val="en-US"/>
        </w:rPr>
        <w:t xml:space="preserve"> </w:t>
      </w:r>
      <w:r w:rsidR="005749E1" w:rsidRPr="00F81F0F">
        <w:rPr>
          <w:lang w:val="en-US"/>
        </w:rPr>
        <w:t xml:space="preserve">Equally statistically significant is the </w:t>
      </w:r>
      <w:r w:rsidR="0057357D" w:rsidRPr="00F81F0F">
        <w:rPr>
          <w:lang w:val="en-US"/>
        </w:rPr>
        <w:t>strong</w:t>
      </w:r>
      <w:r w:rsidR="005749E1" w:rsidRPr="00F81F0F">
        <w:rPr>
          <w:lang w:val="en-US"/>
        </w:rPr>
        <w:t xml:space="preserve"> negative correlation between </w:t>
      </w:r>
      <w:r w:rsidR="0057357D" w:rsidRPr="00F81F0F">
        <w:rPr>
          <w:lang w:val="en-US"/>
        </w:rPr>
        <w:t>green hotel menu bar</w:t>
      </w:r>
      <w:r w:rsidR="005749E1" w:rsidRPr="00F81F0F">
        <w:rPr>
          <w:lang w:val="en-US"/>
        </w:rPr>
        <w:t xml:space="preserve"> and picture with r(36)=  -.5</w:t>
      </w:r>
      <w:r w:rsidR="0057357D" w:rsidRPr="00F81F0F">
        <w:rPr>
          <w:lang w:val="en-US"/>
        </w:rPr>
        <w:t>15</w:t>
      </w:r>
      <w:r w:rsidR="005749E1" w:rsidRPr="00F81F0F">
        <w:rPr>
          <w:lang w:val="en-US"/>
        </w:rPr>
        <w:t xml:space="preserve"> , p= &lt;.001</w:t>
      </w:r>
    </w:p>
    <w:p w14:paraId="14A40626" w14:textId="7EB8B7C1" w:rsidR="005749E1" w:rsidRDefault="005749E1" w:rsidP="005749E1">
      <w:pPr>
        <w:jc w:val="center"/>
        <w:rPr>
          <w:lang w:val="en-US"/>
        </w:rPr>
      </w:pPr>
    </w:p>
    <w:p w14:paraId="1AF9CF1B" w14:textId="701364E4" w:rsidR="005749E1" w:rsidRDefault="005749E1" w:rsidP="005749E1">
      <w:pPr>
        <w:jc w:val="center"/>
        <w:rPr>
          <w:lang w:val="en-US"/>
        </w:rPr>
      </w:pPr>
      <w:r>
        <w:t xml:space="preserve">ΠΙΝΑΚΑΣ </w:t>
      </w:r>
      <w:r>
        <w:rPr>
          <w:lang w:val="en-US"/>
        </w:rPr>
        <w:t>Greek wine Roads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320"/>
        <w:gridCol w:w="1019"/>
        <w:gridCol w:w="826"/>
        <w:gridCol w:w="826"/>
        <w:gridCol w:w="758"/>
        <w:gridCol w:w="758"/>
        <w:gridCol w:w="758"/>
        <w:gridCol w:w="758"/>
        <w:gridCol w:w="578"/>
        <w:gridCol w:w="758"/>
        <w:gridCol w:w="708"/>
      </w:tblGrid>
      <w:tr w:rsidR="00136E09" w:rsidRPr="005749E1" w14:paraId="5794DAB6" w14:textId="2524002B" w:rsidTr="00CE1881">
        <w:tc>
          <w:tcPr>
            <w:tcW w:w="1320" w:type="dxa"/>
          </w:tcPr>
          <w:p w14:paraId="3BF091C2" w14:textId="77777777" w:rsidR="00CE1881" w:rsidRPr="005749E1" w:rsidRDefault="00CE1881" w:rsidP="005749E1">
            <w:pPr>
              <w:spacing w:after="160" w:line="259" w:lineRule="auto"/>
              <w:jc w:val="both"/>
              <w:rPr>
                <w:lang w:val="en-US"/>
              </w:rPr>
            </w:pPr>
            <w:bookmarkStart w:id="1" w:name="_Hlk115359909"/>
          </w:p>
        </w:tc>
        <w:tc>
          <w:tcPr>
            <w:tcW w:w="1019" w:type="dxa"/>
          </w:tcPr>
          <w:p w14:paraId="1714A65B" w14:textId="519AFFA2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Gastronomy</w:t>
            </w:r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bar</w:t>
            </w:r>
            <w:proofErr w:type="spellEnd"/>
          </w:p>
        </w:tc>
        <w:tc>
          <w:tcPr>
            <w:tcW w:w="826" w:type="dxa"/>
          </w:tcPr>
          <w:p w14:paraId="0E3EB399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Bar</w:t>
            </w:r>
            <w:proofErr w:type="spellEnd"/>
          </w:p>
        </w:tc>
        <w:tc>
          <w:tcPr>
            <w:tcW w:w="826" w:type="dxa"/>
          </w:tcPr>
          <w:p w14:paraId="167CB373" w14:textId="3A66757A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 w:rsidRPr="00CE188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48FD0577" w14:textId="3D8E2F8D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Picture2</w:t>
            </w:r>
          </w:p>
        </w:tc>
        <w:tc>
          <w:tcPr>
            <w:tcW w:w="758" w:type="dxa"/>
          </w:tcPr>
          <w:p w14:paraId="2DC77309" w14:textId="20A4424D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Picture3</w:t>
            </w:r>
          </w:p>
        </w:tc>
        <w:tc>
          <w:tcPr>
            <w:tcW w:w="758" w:type="dxa"/>
          </w:tcPr>
          <w:p w14:paraId="035831CC" w14:textId="34071419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Picture4</w:t>
            </w:r>
          </w:p>
        </w:tc>
        <w:tc>
          <w:tcPr>
            <w:tcW w:w="758" w:type="dxa"/>
          </w:tcPr>
          <w:p w14:paraId="46D60010" w14:textId="35A57684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Picture5</w:t>
            </w:r>
          </w:p>
        </w:tc>
        <w:tc>
          <w:tcPr>
            <w:tcW w:w="578" w:type="dxa"/>
          </w:tcPr>
          <w:p w14:paraId="62C958DF" w14:textId="24694246" w:rsid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Text1</w:t>
            </w:r>
          </w:p>
        </w:tc>
        <w:tc>
          <w:tcPr>
            <w:tcW w:w="758" w:type="dxa"/>
          </w:tcPr>
          <w:p w14:paraId="2F46B92C" w14:textId="6BE34D21" w:rsid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Text2</w:t>
            </w:r>
          </w:p>
        </w:tc>
        <w:tc>
          <w:tcPr>
            <w:tcW w:w="708" w:type="dxa"/>
          </w:tcPr>
          <w:p w14:paraId="71272A57" w14:textId="128342C8" w:rsid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Title</w:t>
            </w:r>
          </w:p>
        </w:tc>
      </w:tr>
      <w:tr w:rsidR="00136E09" w:rsidRPr="005749E1" w14:paraId="31AF4F13" w14:textId="069038B4" w:rsidTr="00CE1881">
        <w:tc>
          <w:tcPr>
            <w:tcW w:w="1320" w:type="dxa"/>
          </w:tcPr>
          <w:p w14:paraId="04976C09" w14:textId="4A9DD94D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Gastronomy</w:t>
            </w:r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bar</w:t>
            </w:r>
            <w:proofErr w:type="spellEnd"/>
          </w:p>
        </w:tc>
        <w:tc>
          <w:tcPr>
            <w:tcW w:w="1019" w:type="dxa"/>
          </w:tcPr>
          <w:p w14:paraId="401848AC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6" w:type="dxa"/>
          </w:tcPr>
          <w:p w14:paraId="7EA8B92F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dxa"/>
          </w:tcPr>
          <w:p w14:paraId="29D543F3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59C8F20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22BB444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36200B2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4CF91365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371C8920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0949906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65DC16D9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7339701A" w14:textId="47656B48" w:rsidTr="00CE1881">
        <w:tc>
          <w:tcPr>
            <w:tcW w:w="1320" w:type="dxa"/>
          </w:tcPr>
          <w:p w14:paraId="2D79527C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Bar</w:t>
            </w:r>
          </w:p>
        </w:tc>
        <w:tc>
          <w:tcPr>
            <w:tcW w:w="1019" w:type="dxa"/>
          </w:tcPr>
          <w:p w14:paraId="225E3CEF" w14:textId="71F34A9D" w:rsidR="00CE1881" w:rsidRPr="005749E1" w:rsidRDefault="002D46F7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FB0B7D">
              <w:rPr>
                <w:sz w:val="16"/>
                <w:szCs w:val="16"/>
                <w:lang w:val="en-US"/>
              </w:rPr>
              <w:t>.193</w:t>
            </w:r>
          </w:p>
        </w:tc>
        <w:tc>
          <w:tcPr>
            <w:tcW w:w="826" w:type="dxa"/>
          </w:tcPr>
          <w:p w14:paraId="14546728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6" w:type="dxa"/>
          </w:tcPr>
          <w:p w14:paraId="05062434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57A79AFB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53F182F2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937CA31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B1CAC26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1DBD1B74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7C92E08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18D18AF1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3FB3654E" w14:textId="39CBF49A" w:rsidTr="00CE1881">
        <w:tc>
          <w:tcPr>
            <w:tcW w:w="1320" w:type="dxa"/>
          </w:tcPr>
          <w:p w14:paraId="7D8E8EC0" w14:textId="7CB0C4ED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 w:rsidRPr="00CE188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19" w:type="dxa"/>
          </w:tcPr>
          <w:p w14:paraId="61075EF3" w14:textId="4727E963" w:rsidR="00CE1881" w:rsidRPr="005749E1" w:rsidRDefault="002D46F7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.0</w:t>
            </w:r>
            <w:r w:rsidR="00FB0B7D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826" w:type="dxa"/>
          </w:tcPr>
          <w:p w14:paraId="72D26C36" w14:textId="45C35268" w:rsidR="00CE1881" w:rsidRPr="005749E1" w:rsidRDefault="00B8416A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151BA9">
              <w:rPr>
                <w:sz w:val="16"/>
                <w:szCs w:val="16"/>
                <w:lang w:val="en-US"/>
              </w:rPr>
              <w:t>.774**</w:t>
            </w:r>
          </w:p>
        </w:tc>
        <w:tc>
          <w:tcPr>
            <w:tcW w:w="826" w:type="dxa"/>
          </w:tcPr>
          <w:p w14:paraId="0D8E4EF4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27779985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249439B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035B458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853EA02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0C4ADD04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6FF61182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6073827F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3BF20186" w14:textId="4A623813" w:rsidTr="00CE1881">
        <w:tc>
          <w:tcPr>
            <w:tcW w:w="1320" w:type="dxa"/>
          </w:tcPr>
          <w:p w14:paraId="60422C90" w14:textId="03EF2BAA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Picture2</w:t>
            </w:r>
          </w:p>
        </w:tc>
        <w:tc>
          <w:tcPr>
            <w:tcW w:w="1019" w:type="dxa"/>
          </w:tcPr>
          <w:p w14:paraId="65B4783C" w14:textId="3F7C855B" w:rsidR="00CE1881" w:rsidRPr="005749E1" w:rsidRDefault="002D46F7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FB0B7D">
              <w:rPr>
                <w:sz w:val="16"/>
                <w:szCs w:val="16"/>
                <w:lang w:val="en-US"/>
              </w:rPr>
              <w:t>511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6" w:type="dxa"/>
          </w:tcPr>
          <w:p w14:paraId="57759387" w14:textId="0C00644C" w:rsidR="00CE1881" w:rsidRPr="005749E1" w:rsidRDefault="00151BA9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.816**</w:t>
            </w:r>
          </w:p>
        </w:tc>
        <w:tc>
          <w:tcPr>
            <w:tcW w:w="826" w:type="dxa"/>
          </w:tcPr>
          <w:p w14:paraId="54A973F0" w14:textId="6B078385" w:rsidR="00CE1881" w:rsidRPr="005749E1" w:rsidRDefault="00B8416A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167</w:t>
            </w:r>
          </w:p>
        </w:tc>
        <w:tc>
          <w:tcPr>
            <w:tcW w:w="758" w:type="dxa"/>
          </w:tcPr>
          <w:p w14:paraId="03D1AC7C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1DD2D2E9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8EF1EF1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6C874B7B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37BC1771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5408B83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350E06FF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57ABC5E1" w14:textId="762F3329" w:rsidTr="00CE1881">
        <w:tc>
          <w:tcPr>
            <w:tcW w:w="1320" w:type="dxa"/>
          </w:tcPr>
          <w:p w14:paraId="4E313317" w14:textId="264ACB7F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Picture3</w:t>
            </w:r>
          </w:p>
        </w:tc>
        <w:tc>
          <w:tcPr>
            <w:tcW w:w="1019" w:type="dxa"/>
          </w:tcPr>
          <w:p w14:paraId="5081E926" w14:textId="135241C0" w:rsidR="00CE1881" w:rsidRPr="005749E1" w:rsidRDefault="00FB0B7D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  <w:r w:rsidR="00B8416A" w:rsidRPr="00B03186">
              <w:rPr>
                <w:sz w:val="16"/>
                <w:szCs w:val="16"/>
                <w:lang w:val="en-US"/>
              </w:rPr>
              <w:t>.0</w:t>
            </w:r>
            <w:r>
              <w:rPr>
                <w:sz w:val="16"/>
                <w:szCs w:val="16"/>
                <w:lang w:val="en-US"/>
              </w:rPr>
              <w:t>75</w:t>
            </w:r>
          </w:p>
        </w:tc>
        <w:tc>
          <w:tcPr>
            <w:tcW w:w="826" w:type="dxa"/>
          </w:tcPr>
          <w:p w14:paraId="22DA30F2" w14:textId="11F130F3" w:rsidR="00CE1881" w:rsidRPr="005749E1" w:rsidRDefault="00151BA9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.092</w:t>
            </w:r>
          </w:p>
        </w:tc>
        <w:tc>
          <w:tcPr>
            <w:tcW w:w="826" w:type="dxa"/>
          </w:tcPr>
          <w:p w14:paraId="27947B19" w14:textId="7E4B17DF" w:rsidR="00CE1881" w:rsidRPr="005749E1" w:rsidRDefault="00B8416A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016</w:t>
            </w:r>
          </w:p>
        </w:tc>
        <w:tc>
          <w:tcPr>
            <w:tcW w:w="758" w:type="dxa"/>
          </w:tcPr>
          <w:p w14:paraId="064336FE" w14:textId="0AFFBA38" w:rsidR="00CE1881" w:rsidRPr="005749E1" w:rsidRDefault="00136E09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116</w:t>
            </w:r>
          </w:p>
        </w:tc>
        <w:tc>
          <w:tcPr>
            <w:tcW w:w="758" w:type="dxa"/>
          </w:tcPr>
          <w:p w14:paraId="5BA157A2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25BDCEA8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2B226AD6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2ADAE22C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CE68B4A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0BCA9386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39351ADF" w14:textId="758A373F" w:rsidTr="00CE1881">
        <w:tc>
          <w:tcPr>
            <w:tcW w:w="1320" w:type="dxa"/>
          </w:tcPr>
          <w:p w14:paraId="462D909F" w14:textId="7439A911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Picture4</w:t>
            </w:r>
          </w:p>
        </w:tc>
        <w:tc>
          <w:tcPr>
            <w:tcW w:w="1019" w:type="dxa"/>
          </w:tcPr>
          <w:p w14:paraId="5D11F236" w14:textId="506CEFD4" w:rsidR="00CE1881" w:rsidRPr="00B03186" w:rsidRDefault="00FB0B7D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-.028</w:t>
            </w:r>
          </w:p>
        </w:tc>
        <w:tc>
          <w:tcPr>
            <w:tcW w:w="826" w:type="dxa"/>
          </w:tcPr>
          <w:p w14:paraId="1485E247" w14:textId="3BFD2548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.873**</w:t>
            </w:r>
          </w:p>
        </w:tc>
        <w:tc>
          <w:tcPr>
            <w:tcW w:w="826" w:type="dxa"/>
          </w:tcPr>
          <w:p w14:paraId="6F467D68" w14:textId="0C5C975F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042</w:t>
            </w:r>
          </w:p>
        </w:tc>
        <w:tc>
          <w:tcPr>
            <w:tcW w:w="758" w:type="dxa"/>
          </w:tcPr>
          <w:p w14:paraId="7E45E0C9" w14:textId="09D106FC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584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59CD6F56" w14:textId="5CD5F1C2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.268</w:t>
            </w:r>
          </w:p>
        </w:tc>
        <w:tc>
          <w:tcPr>
            <w:tcW w:w="758" w:type="dxa"/>
          </w:tcPr>
          <w:p w14:paraId="0C5389FF" w14:textId="1E4257A3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7D34119F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78" w:type="dxa"/>
          </w:tcPr>
          <w:p w14:paraId="2E620A3A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A22C922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5276553C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136E09" w:rsidRPr="005749E1" w14:paraId="68BC1356" w14:textId="20B0C7A0" w:rsidTr="00CE1881">
        <w:tc>
          <w:tcPr>
            <w:tcW w:w="1320" w:type="dxa"/>
          </w:tcPr>
          <w:p w14:paraId="0D4CEB25" w14:textId="78E69BB7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Picture5</w:t>
            </w:r>
          </w:p>
        </w:tc>
        <w:tc>
          <w:tcPr>
            <w:tcW w:w="1019" w:type="dxa"/>
          </w:tcPr>
          <w:p w14:paraId="5AE58FAE" w14:textId="4F96DC2F" w:rsidR="00CE1881" w:rsidRPr="00B03186" w:rsidRDefault="00FB0B7D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-.237</w:t>
            </w:r>
          </w:p>
        </w:tc>
        <w:tc>
          <w:tcPr>
            <w:tcW w:w="826" w:type="dxa"/>
          </w:tcPr>
          <w:p w14:paraId="33C5EA9E" w14:textId="07EBB3F3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.143</w:t>
            </w:r>
          </w:p>
        </w:tc>
        <w:tc>
          <w:tcPr>
            <w:tcW w:w="826" w:type="dxa"/>
          </w:tcPr>
          <w:p w14:paraId="4AC67229" w14:textId="70722901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258</w:t>
            </w:r>
          </w:p>
        </w:tc>
        <w:tc>
          <w:tcPr>
            <w:tcW w:w="758" w:type="dxa"/>
          </w:tcPr>
          <w:p w14:paraId="3A1662AA" w14:textId="149E6115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428**</w:t>
            </w:r>
          </w:p>
        </w:tc>
        <w:tc>
          <w:tcPr>
            <w:tcW w:w="758" w:type="dxa"/>
          </w:tcPr>
          <w:p w14:paraId="07D3F073" w14:textId="2BF6CDF0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.300</w:t>
            </w:r>
          </w:p>
        </w:tc>
        <w:tc>
          <w:tcPr>
            <w:tcW w:w="758" w:type="dxa"/>
          </w:tcPr>
          <w:p w14:paraId="1D666D6F" w14:textId="1E14092E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562</w:t>
            </w:r>
            <w:r w:rsidRPr="00B03186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58" w:type="dxa"/>
          </w:tcPr>
          <w:p w14:paraId="5D80A7D2" w14:textId="7228D3D1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78" w:type="dxa"/>
          </w:tcPr>
          <w:p w14:paraId="6303A48B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61689071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38E6FD06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1881" w:rsidRPr="005749E1" w14:paraId="4ECD624B" w14:textId="77777777" w:rsidTr="00CE1881">
        <w:tc>
          <w:tcPr>
            <w:tcW w:w="1320" w:type="dxa"/>
          </w:tcPr>
          <w:p w14:paraId="3E932B12" w14:textId="241FD3D9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Text1</w:t>
            </w:r>
          </w:p>
        </w:tc>
        <w:tc>
          <w:tcPr>
            <w:tcW w:w="1019" w:type="dxa"/>
          </w:tcPr>
          <w:p w14:paraId="2EE82755" w14:textId="4D8AF832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FB0B7D">
              <w:rPr>
                <w:sz w:val="16"/>
                <w:szCs w:val="16"/>
                <w:lang w:val="en-US"/>
              </w:rPr>
              <w:t>090</w:t>
            </w:r>
          </w:p>
        </w:tc>
        <w:tc>
          <w:tcPr>
            <w:tcW w:w="826" w:type="dxa"/>
          </w:tcPr>
          <w:p w14:paraId="1B39C0E5" w14:textId="5143D651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.061</w:t>
            </w:r>
          </w:p>
        </w:tc>
        <w:tc>
          <w:tcPr>
            <w:tcW w:w="826" w:type="dxa"/>
          </w:tcPr>
          <w:p w14:paraId="11A9E2F1" w14:textId="39204C9A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.105</w:t>
            </w:r>
          </w:p>
        </w:tc>
        <w:tc>
          <w:tcPr>
            <w:tcW w:w="758" w:type="dxa"/>
          </w:tcPr>
          <w:p w14:paraId="3D73F18C" w14:textId="7E1F49CE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078</w:t>
            </w:r>
          </w:p>
        </w:tc>
        <w:tc>
          <w:tcPr>
            <w:tcW w:w="758" w:type="dxa"/>
          </w:tcPr>
          <w:p w14:paraId="240651F7" w14:textId="75248E3B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.7</w:t>
            </w:r>
            <w:r w:rsidR="00151BA9">
              <w:rPr>
                <w:sz w:val="16"/>
                <w:szCs w:val="16"/>
                <w:lang w:val="en-US"/>
              </w:rPr>
              <w:t>23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21833CDC" w14:textId="4AA60DC4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.291</w:t>
            </w:r>
          </w:p>
        </w:tc>
        <w:tc>
          <w:tcPr>
            <w:tcW w:w="758" w:type="dxa"/>
          </w:tcPr>
          <w:p w14:paraId="42C28C61" w14:textId="28ACE03D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034</w:t>
            </w:r>
          </w:p>
        </w:tc>
        <w:tc>
          <w:tcPr>
            <w:tcW w:w="578" w:type="dxa"/>
          </w:tcPr>
          <w:p w14:paraId="3C903184" w14:textId="2352DD55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02C86B59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14:paraId="5DCAF95E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1881" w:rsidRPr="005749E1" w14:paraId="1C427E0D" w14:textId="77777777" w:rsidTr="00CE1881">
        <w:tc>
          <w:tcPr>
            <w:tcW w:w="1320" w:type="dxa"/>
          </w:tcPr>
          <w:p w14:paraId="77C626EF" w14:textId="22E18520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Text2</w:t>
            </w:r>
          </w:p>
        </w:tc>
        <w:tc>
          <w:tcPr>
            <w:tcW w:w="1019" w:type="dxa"/>
          </w:tcPr>
          <w:p w14:paraId="07D0A2DA" w14:textId="73C7DD74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183</w:t>
            </w:r>
          </w:p>
        </w:tc>
        <w:tc>
          <w:tcPr>
            <w:tcW w:w="826" w:type="dxa"/>
          </w:tcPr>
          <w:p w14:paraId="6A043AC4" w14:textId="75CE2EEE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151BA9">
              <w:rPr>
                <w:sz w:val="16"/>
                <w:szCs w:val="16"/>
                <w:lang w:val="en-US"/>
              </w:rPr>
              <w:t>.538</w:t>
            </w:r>
          </w:p>
        </w:tc>
        <w:tc>
          <w:tcPr>
            <w:tcW w:w="826" w:type="dxa"/>
          </w:tcPr>
          <w:p w14:paraId="3F4F6C89" w14:textId="063B1F78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435*</w:t>
            </w:r>
            <w:r w:rsidRPr="00B03186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58" w:type="dxa"/>
          </w:tcPr>
          <w:p w14:paraId="65039CDB" w14:textId="38F9A77A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520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56A57CA3" w14:textId="23EBC33E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324</w:t>
            </w:r>
          </w:p>
        </w:tc>
        <w:tc>
          <w:tcPr>
            <w:tcW w:w="758" w:type="dxa"/>
          </w:tcPr>
          <w:p w14:paraId="25AB5574" w14:textId="16BC5716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654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38FA0D9F" w14:textId="377FFE38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596**</w:t>
            </w:r>
          </w:p>
        </w:tc>
        <w:tc>
          <w:tcPr>
            <w:tcW w:w="578" w:type="dxa"/>
          </w:tcPr>
          <w:p w14:paraId="6BE9555D" w14:textId="43269389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-.277</w:t>
            </w:r>
          </w:p>
        </w:tc>
        <w:tc>
          <w:tcPr>
            <w:tcW w:w="758" w:type="dxa"/>
          </w:tcPr>
          <w:p w14:paraId="717CD15C" w14:textId="3D01C8A4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8" w:type="dxa"/>
          </w:tcPr>
          <w:p w14:paraId="5C78AAEF" w14:textId="77777777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1881" w:rsidRPr="005749E1" w14:paraId="63C709E4" w14:textId="77777777" w:rsidTr="00CE1881">
        <w:tc>
          <w:tcPr>
            <w:tcW w:w="1320" w:type="dxa"/>
          </w:tcPr>
          <w:p w14:paraId="1B7751E4" w14:textId="53D1449F" w:rsidR="00CE1881" w:rsidRPr="00CE1881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1019" w:type="dxa"/>
          </w:tcPr>
          <w:p w14:paraId="4B8D647B" w14:textId="26AA6A20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.1</w:t>
            </w:r>
            <w:r w:rsidR="00151BA9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826" w:type="dxa"/>
          </w:tcPr>
          <w:p w14:paraId="0A54958F" w14:textId="19A98694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151BA9">
              <w:rPr>
                <w:sz w:val="16"/>
                <w:szCs w:val="16"/>
                <w:lang w:val="en-US"/>
              </w:rPr>
              <w:t>.748*</w:t>
            </w:r>
          </w:p>
        </w:tc>
        <w:tc>
          <w:tcPr>
            <w:tcW w:w="826" w:type="dxa"/>
          </w:tcPr>
          <w:p w14:paraId="69FA3E60" w14:textId="412EE245" w:rsidR="00CE1881" w:rsidRPr="00B03186" w:rsidRDefault="00B8416A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658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4037E841" w14:textId="452C4C3F" w:rsidR="00CE1881" w:rsidRPr="00B03186" w:rsidRDefault="00136E09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085</w:t>
            </w:r>
          </w:p>
        </w:tc>
        <w:tc>
          <w:tcPr>
            <w:tcW w:w="758" w:type="dxa"/>
          </w:tcPr>
          <w:p w14:paraId="3BD5D75C" w14:textId="3CF07898" w:rsidR="00CE1881" w:rsidRPr="00B03186" w:rsidRDefault="00151BA9" w:rsidP="005749E1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.135</w:t>
            </w:r>
          </w:p>
        </w:tc>
        <w:tc>
          <w:tcPr>
            <w:tcW w:w="758" w:type="dxa"/>
          </w:tcPr>
          <w:p w14:paraId="15B3C4C8" w14:textId="0DDD91AA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129</w:t>
            </w:r>
          </w:p>
        </w:tc>
        <w:tc>
          <w:tcPr>
            <w:tcW w:w="758" w:type="dxa"/>
          </w:tcPr>
          <w:p w14:paraId="2C90F6C3" w14:textId="058441E2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51BA9">
              <w:rPr>
                <w:sz w:val="16"/>
                <w:szCs w:val="16"/>
                <w:lang w:val="en-US"/>
              </w:rPr>
              <w:t>275</w:t>
            </w:r>
          </w:p>
        </w:tc>
        <w:tc>
          <w:tcPr>
            <w:tcW w:w="578" w:type="dxa"/>
          </w:tcPr>
          <w:p w14:paraId="505762F7" w14:textId="7B1E7F5D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-.0</w:t>
            </w:r>
            <w:r w:rsidR="00151BA9">
              <w:rPr>
                <w:sz w:val="16"/>
                <w:szCs w:val="16"/>
                <w:lang w:val="en-US"/>
              </w:rPr>
              <w:t>85</w:t>
            </w:r>
          </w:p>
        </w:tc>
        <w:tc>
          <w:tcPr>
            <w:tcW w:w="758" w:type="dxa"/>
          </w:tcPr>
          <w:p w14:paraId="437C8C8D" w14:textId="659BF007" w:rsidR="00CE1881" w:rsidRPr="00B03186" w:rsidRDefault="00B03186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51BA9">
              <w:rPr>
                <w:sz w:val="16"/>
                <w:szCs w:val="16"/>
                <w:lang w:val="en-US"/>
              </w:rPr>
              <w:t>790</w:t>
            </w:r>
            <w:r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08" w:type="dxa"/>
          </w:tcPr>
          <w:p w14:paraId="1C28C981" w14:textId="087B0F5A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</w:tr>
      <w:tr w:rsidR="00136E09" w:rsidRPr="005749E1" w14:paraId="2266E6D7" w14:textId="108595FD" w:rsidTr="00CE1881">
        <w:tc>
          <w:tcPr>
            <w:tcW w:w="1320" w:type="dxa"/>
          </w:tcPr>
          <w:p w14:paraId="73D33562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Ν</w:t>
            </w:r>
          </w:p>
        </w:tc>
        <w:tc>
          <w:tcPr>
            <w:tcW w:w="1019" w:type="dxa"/>
          </w:tcPr>
          <w:p w14:paraId="08B3D8FB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6" w:type="dxa"/>
          </w:tcPr>
          <w:p w14:paraId="7697C9B5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6" w:type="dxa"/>
          </w:tcPr>
          <w:p w14:paraId="38220B42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0D16A90A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395F91BE" w14:textId="77777777" w:rsidR="00CE1881" w:rsidRPr="005749E1" w:rsidRDefault="00CE1881" w:rsidP="005749E1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55A987E7" w14:textId="026864EE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58" w:type="dxa"/>
          </w:tcPr>
          <w:p w14:paraId="10B91DB8" w14:textId="3BF08F23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578" w:type="dxa"/>
          </w:tcPr>
          <w:p w14:paraId="444715CF" w14:textId="7ABDD7FF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58" w:type="dxa"/>
          </w:tcPr>
          <w:p w14:paraId="010AD29F" w14:textId="054705DC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08" w:type="dxa"/>
          </w:tcPr>
          <w:p w14:paraId="6FD7D756" w14:textId="0E69DF2C" w:rsidR="00CE1881" w:rsidRPr="00B03186" w:rsidRDefault="00CE1881" w:rsidP="005749E1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</w:tr>
    </w:tbl>
    <w:p w14:paraId="1E46C432" w14:textId="77777777" w:rsidR="005749E1" w:rsidRPr="005749E1" w:rsidRDefault="005749E1" w:rsidP="005749E1">
      <w:pPr>
        <w:jc w:val="both"/>
        <w:rPr>
          <w:i/>
          <w:iCs/>
          <w:sz w:val="16"/>
          <w:szCs w:val="16"/>
          <w:lang w:val="en-US"/>
        </w:rPr>
      </w:pPr>
      <w:bookmarkStart w:id="2" w:name="_Hlk115358720"/>
      <w:bookmarkEnd w:id="1"/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1BE1698A" w14:textId="77777777" w:rsidR="005749E1" w:rsidRPr="005749E1" w:rsidRDefault="005749E1" w:rsidP="005749E1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10E22E07" w14:textId="6FACC350" w:rsidR="00B03186" w:rsidRPr="00F81F0F" w:rsidRDefault="00B03186" w:rsidP="00B03186">
      <w:pPr>
        <w:jc w:val="both"/>
        <w:rPr>
          <w:lang w:val="en-US"/>
        </w:rPr>
      </w:pPr>
      <w:bookmarkStart w:id="3" w:name="_Hlk115359041"/>
      <w:bookmarkEnd w:id="2"/>
      <w:r w:rsidRPr="00F81F0F">
        <w:rPr>
          <w:lang w:val="en-US"/>
        </w:rPr>
        <w:t>For the Greek wine roads website, was recorded an average time spent by the participants M=</w:t>
      </w:r>
      <w:r w:rsidR="00151BA9" w:rsidRPr="00F81F0F">
        <w:rPr>
          <w:lang w:val="en-US"/>
        </w:rPr>
        <w:t>2013</w:t>
      </w:r>
      <w:r w:rsidRPr="00F81F0F">
        <w:rPr>
          <w:lang w:val="en-US"/>
        </w:rPr>
        <w:t>, SD=</w:t>
      </w:r>
      <w:r w:rsidR="00151BA9" w:rsidRPr="00F81F0F">
        <w:rPr>
          <w:lang w:val="en-US"/>
        </w:rPr>
        <w:t>25.74</w:t>
      </w:r>
      <w:r w:rsidRPr="00F81F0F">
        <w:rPr>
          <w:lang w:val="en-US"/>
        </w:rPr>
        <w:t>. A very strong positive correlation, statistically significant, was observed between picture</w:t>
      </w:r>
      <w:r w:rsidR="002A6EBB" w:rsidRPr="00F81F0F">
        <w:rPr>
          <w:lang w:val="en-US"/>
        </w:rPr>
        <w:t>4</w:t>
      </w:r>
      <w:r w:rsidRPr="00F81F0F">
        <w:rPr>
          <w:lang w:val="en-US"/>
        </w:rPr>
        <w:t xml:space="preserve"> and</w:t>
      </w:r>
      <w:r w:rsidR="002A6EBB" w:rsidRPr="00F81F0F">
        <w:rPr>
          <w:lang w:val="en-US"/>
        </w:rPr>
        <w:t xml:space="preserve"> </w:t>
      </w:r>
      <w:r w:rsidR="00151BA9" w:rsidRPr="00F81F0F">
        <w:rPr>
          <w:lang w:val="en-US"/>
        </w:rPr>
        <w:t>bar menu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151BA9" w:rsidRPr="00F81F0F">
        <w:rPr>
          <w:lang w:val="en-US"/>
        </w:rPr>
        <w:t>873</w:t>
      </w:r>
      <w:r w:rsidRPr="00F81F0F">
        <w:rPr>
          <w:lang w:val="en-US"/>
        </w:rPr>
        <w:t xml:space="preserve"> , p= &lt;.001. Equally statistically significant is the</w:t>
      </w:r>
      <w:r w:rsidR="002A6EBB" w:rsidRPr="00F81F0F">
        <w:rPr>
          <w:lang w:val="en-US"/>
        </w:rPr>
        <w:t xml:space="preserve"> very strong </w:t>
      </w:r>
      <w:r w:rsidRPr="00F81F0F">
        <w:rPr>
          <w:lang w:val="en-US"/>
        </w:rPr>
        <w:t>negative correlation between text</w:t>
      </w:r>
      <w:r w:rsidR="00151BA9" w:rsidRPr="00F81F0F">
        <w:rPr>
          <w:lang w:val="en-US"/>
        </w:rPr>
        <w:t>2</w:t>
      </w:r>
      <w:r w:rsidRPr="00F81F0F">
        <w:rPr>
          <w:lang w:val="en-US"/>
        </w:rPr>
        <w:t xml:space="preserve"> and </w:t>
      </w:r>
      <w:r w:rsidR="002A6EBB" w:rsidRPr="00F81F0F">
        <w:rPr>
          <w:lang w:val="en-US"/>
        </w:rPr>
        <w:t>title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151BA9" w:rsidRPr="00F81F0F">
        <w:rPr>
          <w:lang w:val="en-US"/>
        </w:rPr>
        <w:t>790</w:t>
      </w:r>
      <w:r w:rsidRPr="00F81F0F">
        <w:rPr>
          <w:lang w:val="en-US"/>
        </w:rPr>
        <w:t xml:space="preserve"> , p= &lt;.001</w:t>
      </w:r>
    </w:p>
    <w:bookmarkEnd w:id="3"/>
    <w:p w14:paraId="0F6E7136" w14:textId="77777777" w:rsidR="005749E1" w:rsidRPr="005749E1" w:rsidRDefault="005749E1" w:rsidP="005749E1">
      <w:pPr>
        <w:jc w:val="both"/>
        <w:rPr>
          <w:lang w:val="en-US"/>
        </w:rPr>
      </w:pPr>
    </w:p>
    <w:p w14:paraId="22EE0DFA" w14:textId="64261CA4" w:rsidR="00512819" w:rsidRPr="005749E1" w:rsidRDefault="00512819" w:rsidP="00512819">
      <w:pPr>
        <w:rPr>
          <w:lang w:val="en-US"/>
        </w:rPr>
      </w:pPr>
    </w:p>
    <w:p w14:paraId="47DD9EE2" w14:textId="219AE399" w:rsidR="00F91D9D" w:rsidRPr="00F91D9D" w:rsidRDefault="00F91D9D" w:rsidP="00F91D9D">
      <w:pPr>
        <w:rPr>
          <w:lang w:val="en-US"/>
        </w:rPr>
      </w:pPr>
    </w:p>
    <w:p w14:paraId="2FE9E6C4" w14:textId="1F2A473D" w:rsidR="009E3745" w:rsidRPr="00F91D9D" w:rsidRDefault="009E3745">
      <w:pPr>
        <w:rPr>
          <w:lang w:val="en-US"/>
        </w:rPr>
      </w:pPr>
    </w:p>
    <w:p w14:paraId="0A0806B6" w14:textId="7702239A" w:rsidR="008931B8" w:rsidRDefault="008931B8" w:rsidP="008931B8">
      <w:pPr>
        <w:jc w:val="center"/>
        <w:rPr>
          <w:lang w:val="en-US"/>
        </w:rPr>
      </w:pPr>
      <w:r>
        <w:lastRenderedPageBreak/>
        <w:t xml:space="preserve">ΠΙΝΑΚΑΣ </w:t>
      </w:r>
      <w:r>
        <w:rPr>
          <w:lang w:val="en-US"/>
        </w:rPr>
        <w:t>Green Oliver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8931B8" w14:paraId="76C1F17A" w14:textId="77777777" w:rsidTr="0037065C">
        <w:tc>
          <w:tcPr>
            <w:tcW w:w="1382" w:type="dxa"/>
          </w:tcPr>
          <w:p w14:paraId="1B416706" w14:textId="77777777" w:rsidR="008931B8" w:rsidRDefault="008931B8" w:rsidP="0037065C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371A009C" w14:textId="76975C30" w:rsidR="008931B8" w:rsidRPr="008931B8" w:rsidRDefault="008931B8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List of activities</w:t>
            </w:r>
          </w:p>
        </w:tc>
        <w:tc>
          <w:tcPr>
            <w:tcW w:w="1383" w:type="dxa"/>
          </w:tcPr>
          <w:p w14:paraId="7B9639AF" w14:textId="77777777" w:rsidR="008931B8" w:rsidRPr="00DA5B78" w:rsidRDefault="008931B8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4D2FE6AF" w14:textId="77777777" w:rsidR="008931B8" w:rsidRPr="00DA5B78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41B1A802" w14:textId="36E78371" w:rsidR="008931B8" w:rsidRPr="0090539A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T</w:t>
            </w:r>
            <w:proofErr w:type="spellStart"/>
            <w:r w:rsidR="0090539A">
              <w:rPr>
                <w:sz w:val="18"/>
                <w:szCs w:val="18"/>
                <w:lang w:val="en-US"/>
              </w:rPr>
              <w:t>itle</w:t>
            </w:r>
            <w:proofErr w:type="spellEnd"/>
          </w:p>
        </w:tc>
        <w:tc>
          <w:tcPr>
            <w:tcW w:w="1383" w:type="dxa"/>
          </w:tcPr>
          <w:p w14:paraId="578725CC" w14:textId="186D459D" w:rsidR="008931B8" w:rsidRPr="0090539A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T</w:t>
            </w:r>
            <w:r w:rsidR="0090539A">
              <w:rPr>
                <w:sz w:val="18"/>
                <w:szCs w:val="18"/>
                <w:lang w:val="en-US"/>
              </w:rPr>
              <w:t>rips menu bar</w:t>
            </w:r>
          </w:p>
        </w:tc>
      </w:tr>
      <w:tr w:rsidR="008931B8" w14:paraId="264D5F46" w14:textId="77777777" w:rsidTr="0037065C">
        <w:tc>
          <w:tcPr>
            <w:tcW w:w="1382" w:type="dxa"/>
          </w:tcPr>
          <w:p w14:paraId="0959C484" w14:textId="157395DA" w:rsidR="008931B8" w:rsidRPr="0090539A" w:rsidRDefault="0090539A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List of activities</w:t>
            </w:r>
          </w:p>
        </w:tc>
        <w:tc>
          <w:tcPr>
            <w:tcW w:w="1382" w:type="dxa"/>
          </w:tcPr>
          <w:p w14:paraId="53D4C4B5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248B3BE8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0C85F931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0AB59256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72BBB64B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931B8" w14:paraId="6B7EADBA" w14:textId="77777777" w:rsidTr="0037065C">
        <w:tc>
          <w:tcPr>
            <w:tcW w:w="1382" w:type="dxa"/>
          </w:tcPr>
          <w:p w14:paraId="014CB602" w14:textId="77777777" w:rsidR="008931B8" w:rsidRPr="00DA5B78" w:rsidRDefault="008931B8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76EF1954" w14:textId="0A95ADC0" w:rsidR="008931B8" w:rsidRPr="005749E1" w:rsidRDefault="004679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.003</w:t>
            </w:r>
          </w:p>
        </w:tc>
        <w:tc>
          <w:tcPr>
            <w:tcW w:w="1383" w:type="dxa"/>
          </w:tcPr>
          <w:p w14:paraId="4DABAAF8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4DCAD06C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78AAA163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4FE5138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931B8" w14:paraId="5F5D8804" w14:textId="77777777" w:rsidTr="0037065C">
        <w:tc>
          <w:tcPr>
            <w:tcW w:w="1382" w:type="dxa"/>
          </w:tcPr>
          <w:p w14:paraId="75DBB759" w14:textId="77777777" w:rsidR="008931B8" w:rsidRPr="00DA5B78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0915B810" w14:textId="5D38122A" w:rsidR="008931B8" w:rsidRPr="004679CD" w:rsidRDefault="00A72E32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4679CD">
              <w:rPr>
                <w:sz w:val="20"/>
                <w:szCs w:val="20"/>
              </w:rPr>
              <w:t>112</w:t>
            </w:r>
          </w:p>
        </w:tc>
        <w:tc>
          <w:tcPr>
            <w:tcW w:w="1383" w:type="dxa"/>
          </w:tcPr>
          <w:p w14:paraId="2142F27D" w14:textId="58220A69" w:rsidR="008931B8" w:rsidRPr="004679CD" w:rsidRDefault="004679CD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.565**</w:t>
            </w:r>
          </w:p>
        </w:tc>
        <w:tc>
          <w:tcPr>
            <w:tcW w:w="1383" w:type="dxa"/>
          </w:tcPr>
          <w:p w14:paraId="205D737D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3C24403A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55C0C54A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931B8" w14:paraId="148F1004" w14:textId="77777777" w:rsidTr="0037065C">
        <w:tc>
          <w:tcPr>
            <w:tcW w:w="1382" w:type="dxa"/>
          </w:tcPr>
          <w:p w14:paraId="2237DD05" w14:textId="284935F3" w:rsidR="008931B8" w:rsidRPr="0090539A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T</w:t>
            </w:r>
            <w:proofErr w:type="spellStart"/>
            <w:r w:rsidR="0090539A">
              <w:rPr>
                <w:sz w:val="18"/>
                <w:szCs w:val="18"/>
                <w:lang w:val="en-US"/>
              </w:rPr>
              <w:t>itle</w:t>
            </w:r>
            <w:proofErr w:type="spellEnd"/>
          </w:p>
        </w:tc>
        <w:tc>
          <w:tcPr>
            <w:tcW w:w="1382" w:type="dxa"/>
          </w:tcPr>
          <w:p w14:paraId="5426BAF1" w14:textId="3BD688F5" w:rsidR="008931B8" w:rsidRPr="004679CD" w:rsidRDefault="004679CD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.060</w:t>
            </w:r>
          </w:p>
        </w:tc>
        <w:tc>
          <w:tcPr>
            <w:tcW w:w="1383" w:type="dxa"/>
          </w:tcPr>
          <w:p w14:paraId="6CDE9D3E" w14:textId="30E5A206" w:rsidR="008931B8" w:rsidRPr="005749E1" w:rsidRDefault="00A72E32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4679CD">
              <w:rPr>
                <w:sz w:val="20"/>
                <w:szCs w:val="20"/>
              </w:rPr>
              <w:t>557</w:t>
            </w:r>
            <w:r>
              <w:rPr>
                <w:sz w:val="20"/>
                <w:szCs w:val="20"/>
                <w:lang w:val="en-US"/>
              </w:rPr>
              <w:t>*</w:t>
            </w:r>
            <w:r w:rsidR="008931B8" w:rsidRPr="005749E1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383" w:type="dxa"/>
          </w:tcPr>
          <w:p w14:paraId="334350BB" w14:textId="1E2EF88A" w:rsidR="008931B8" w:rsidRPr="004679CD" w:rsidRDefault="004679CD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.350</w:t>
            </w:r>
          </w:p>
        </w:tc>
        <w:tc>
          <w:tcPr>
            <w:tcW w:w="1383" w:type="dxa"/>
          </w:tcPr>
          <w:p w14:paraId="387CDD7E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2949F029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931B8" w14:paraId="7C00145A" w14:textId="77777777" w:rsidTr="0037065C">
        <w:tc>
          <w:tcPr>
            <w:tcW w:w="1382" w:type="dxa"/>
          </w:tcPr>
          <w:p w14:paraId="4F6628FE" w14:textId="625B494E" w:rsidR="008931B8" w:rsidRPr="0090539A" w:rsidRDefault="008931B8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T</w:t>
            </w:r>
            <w:r w:rsidR="0090539A">
              <w:rPr>
                <w:sz w:val="18"/>
                <w:szCs w:val="18"/>
                <w:lang w:val="en-US"/>
              </w:rPr>
              <w:t>rips menu bar</w:t>
            </w:r>
          </w:p>
        </w:tc>
        <w:tc>
          <w:tcPr>
            <w:tcW w:w="1382" w:type="dxa"/>
          </w:tcPr>
          <w:p w14:paraId="1D3F7350" w14:textId="30C0D1AF" w:rsidR="008931B8" w:rsidRPr="004679CD" w:rsidRDefault="004679CD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.114</w:t>
            </w:r>
          </w:p>
        </w:tc>
        <w:tc>
          <w:tcPr>
            <w:tcW w:w="1383" w:type="dxa"/>
          </w:tcPr>
          <w:p w14:paraId="26379224" w14:textId="386F8520" w:rsidR="008931B8" w:rsidRPr="004679CD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4679CD">
              <w:rPr>
                <w:sz w:val="20"/>
                <w:szCs w:val="20"/>
              </w:rPr>
              <w:t>345*</w:t>
            </w:r>
          </w:p>
        </w:tc>
        <w:tc>
          <w:tcPr>
            <w:tcW w:w="1383" w:type="dxa"/>
          </w:tcPr>
          <w:p w14:paraId="3CEE2CE5" w14:textId="6B4AC630" w:rsidR="008931B8" w:rsidRPr="004679CD" w:rsidRDefault="00A72E32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.2</w:t>
            </w:r>
            <w:r w:rsidR="004679CD">
              <w:rPr>
                <w:sz w:val="20"/>
                <w:szCs w:val="20"/>
              </w:rPr>
              <w:t>61</w:t>
            </w:r>
          </w:p>
        </w:tc>
        <w:tc>
          <w:tcPr>
            <w:tcW w:w="1383" w:type="dxa"/>
          </w:tcPr>
          <w:p w14:paraId="183D216A" w14:textId="2CF8CFC1" w:rsidR="008931B8" w:rsidRPr="004679CD" w:rsidRDefault="00A72E32" w:rsidP="00370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4679CD">
              <w:rPr>
                <w:sz w:val="20"/>
                <w:szCs w:val="20"/>
              </w:rPr>
              <w:t>772**</w:t>
            </w:r>
          </w:p>
        </w:tc>
        <w:tc>
          <w:tcPr>
            <w:tcW w:w="1383" w:type="dxa"/>
          </w:tcPr>
          <w:p w14:paraId="7C379946" w14:textId="77777777" w:rsidR="008931B8" w:rsidRPr="005749E1" w:rsidRDefault="008931B8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8931B8" w14:paraId="39F06908" w14:textId="77777777" w:rsidTr="0037065C">
        <w:tc>
          <w:tcPr>
            <w:tcW w:w="1382" w:type="dxa"/>
          </w:tcPr>
          <w:p w14:paraId="2A19BFB3" w14:textId="77777777" w:rsidR="008931B8" w:rsidRPr="00DA5B78" w:rsidRDefault="008931B8" w:rsidP="00370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38DC0B5F" w14:textId="77777777" w:rsidR="008931B8" w:rsidRPr="005749E1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6CAD1114" w14:textId="77777777" w:rsidR="008931B8" w:rsidRPr="005749E1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467516BD" w14:textId="77777777" w:rsidR="008931B8" w:rsidRPr="005749E1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14F62ED9" w14:textId="77777777" w:rsidR="008931B8" w:rsidRPr="005749E1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436FFAAC" w14:textId="77777777" w:rsidR="008931B8" w:rsidRPr="005749E1" w:rsidRDefault="008931B8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3CD2D934" w14:textId="77777777" w:rsidR="0090539A" w:rsidRPr="005749E1" w:rsidRDefault="0090539A" w:rsidP="0090539A">
      <w:pPr>
        <w:jc w:val="both"/>
        <w:rPr>
          <w:i/>
          <w:iCs/>
          <w:sz w:val="16"/>
          <w:szCs w:val="16"/>
          <w:lang w:val="en-US"/>
        </w:rPr>
      </w:pPr>
      <w:bookmarkStart w:id="4" w:name="_Hlk115359624"/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7FE37B13" w14:textId="77777777" w:rsidR="005749E1" w:rsidRPr="005749E1" w:rsidRDefault="0090539A" w:rsidP="0090539A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36823B6A" w14:textId="2150A3F0" w:rsidR="00A72E32" w:rsidRPr="00F81F0F" w:rsidRDefault="00A72E32" w:rsidP="00A72E32">
      <w:pPr>
        <w:jc w:val="both"/>
        <w:rPr>
          <w:lang w:val="en-US"/>
        </w:rPr>
      </w:pPr>
      <w:bookmarkStart w:id="5" w:name="_Hlk115359640"/>
      <w:bookmarkEnd w:id="4"/>
      <w:r w:rsidRPr="00F81F0F">
        <w:rPr>
          <w:lang w:val="en-US"/>
        </w:rPr>
        <w:t>For the Green Oliver website, was recorded an average time spent by the participants M=</w:t>
      </w:r>
      <w:r w:rsidR="004679CD" w:rsidRPr="00F81F0F">
        <w:rPr>
          <w:lang w:val="en-US"/>
        </w:rPr>
        <w:t>8.85</w:t>
      </w:r>
      <w:r w:rsidRPr="00F81F0F">
        <w:rPr>
          <w:lang w:val="en-US"/>
        </w:rPr>
        <w:t>, SD=</w:t>
      </w:r>
      <w:r w:rsidR="004679CD" w:rsidRPr="00F81F0F">
        <w:rPr>
          <w:lang w:val="en-US"/>
        </w:rPr>
        <w:t>0.29</w:t>
      </w:r>
      <w:r w:rsidRPr="00F81F0F">
        <w:rPr>
          <w:lang w:val="en-US"/>
        </w:rPr>
        <w:t xml:space="preserve">. A very strong positive correlation, statistically significant, was observed between title and </w:t>
      </w:r>
      <w:r w:rsidR="004679CD" w:rsidRPr="00F81F0F">
        <w:rPr>
          <w:lang w:val="en-US"/>
        </w:rPr>
        <w:t xml:space="preserve">trips </w:t>
      </w:r>
      <w:r w:rsidRPr="00F81F0F">
        <w:rPr>
          <w:lang w:val="en-US"/>
        </w:rPr>
        <w:t xml:space="preserve">menu bar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4679CD" w:rsidRPr="00F81F0F">
        <w:rPr>
          <w:lang w:val="en-US"/>
        </w:rPr>
        <w:t>772</w:t>
      </w:r>
      <w:r w:rsidRPr="00F81F0F">
        <w:rPr>
          <w:lang w:val="en-US"/>
        </w:rPr>
        <w:t xml:space="preserve"> , p= &lt;.001. Equally statistically significant is the strong </w:t>
      </w:r>
      <w:r w:rsidR="004679CD" w:rsidRPr="00F81F0F">
        <w:rPr>
          <w:lang w:val="en-US"/>
        </w:rPr>
        <w:t>positive</w:t>
      </w:r>
      <w:r w:rsidRPr="00F81F0F">
        <w:rPr>
          <w:lang w:val="en-US"/>
        </w:rPr>
        <w:t xml:space="preserve"> correlation between picture and </w:t>
      </w:r>
      <w:r w:rsidR="004679CD" w:rsidRPr="00F81F0F">
        <w:rPr>
          <w:lang w:val="en-US"/>
        </w:rPr>
        <w:t xml:space="preserve">menu bar </w:t>
      </w:r>
      <w:r w:rsidRPr="00F81F0F">
        <w:rPr>
          <w:lang w:val="en-US"/>
        </w:rPr>
        <w:t xml:space="preserve">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4679CD" w:rsidRPr="00F81F0F">
        <w:rPr>
          <w:lang w:val="en-US"/>
        </w:rPr>
        <w:t>565</w:t>
      </w:r>
      <w:r w:rsidRPr="00F81F0F">
        <w:rPr>
          <w:lang w:val="en-US"/>
        </w:rPr>
        <w:t xml:space="preserve"> , p= &lt;.001</w:t>
      </w:r>
    </w:p>
    <w:bookmarkEnd w:id="5"/>
    <w:p w14:paraId="281CC9BA" w14:textId="77777777" w:rsidR="008931B8" w:rsidRDefault="008931B8" w:rsidP="008931B8">
      <w:pPr>
        <w:jc w:val="both"/>
        <w:rPr>
          <w:lang w:val="en-US"/>
        </w:rPr>
      </w:pPr>
    </w:p>
    <w:p w14:paraId="497B6FAD" w14:textId="03016E7E" w:rsidR="00AA5080" w:rsidRDefault="00AA5080" w:rsidP="00AA5080">
      <w:pPr>
        <w:jc w:val="center"/>
        <w:rPr>
          <w:lang w:val="en-US"/>
        </w:rPr>
      </w:pPr>
      <w:r w:rsidRPr="00AA5080">
        <w:t xml:space="preserve">ΠΙΝΑΚΑΣ </w:t>
      </w:r>
      <w:proofErr w:type="spellStart"/>
      <w:r>
        <w:rPr>
          <w:lang w:val="en-US"/>
        </w:rPr>
        <w:t>Idili</w:t>
      </w:r>
      <w:proofErr w:type="spellEnd"/>
      <w:r>
        <w:rPr>
          <w:lang w:val="en-US"/>
        </w:rPr>
        <w:t xml:space="preserve"> Guest House</w:t>
      </w:r>
    </w:p>
    <w:p w14:paraId="68F87E80" w14:textId="77777777" w:rsidR="00AA5080" w:rsidRDefault="00AA5080" w:rsidP="00AA5080">
      <w:pPr>
        <w:jc w:val="center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AA5080" w14:paraId="3EB888F5" w14:textId="77777777" w:rsidTr="0037065C">
        <w:tc>
          <w:tcPr>
            <w:tcW w:w="1382" w:type="dxa"/>
          </w:tcPr>
          <w:p w14:paraId="7BA168DE" w14:textId="77777777" w:rsidR="00AA5080" w:rsidRDefault="00AA5080" w:rsidP="0037065C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7A410C66" w14:textId="4A159684" w:rsidR="00AA5080" w:rsidRPr="008931B8" w:rsidRDefault="00AA5080" w:rsidP="0037065C">
            <w:pPr>
              <w:rPr>
                <w:sz w:val="18"/>
                <w:szCs w:val="18"/>
                <w:lang w:val="en-US"/>
              </w:rPr>
            </w:pPr>
            <w:bookmarkStart w:id="6" w:name="_Hlk121040394"/>
            <w:r>
              <w:rPr>
                <w:sz w:val="18"/>
                <w:szCs w:val="18"/>
                <w:lang w:val="en-US"/>
              </w:rPr>
              <w:t>Green hotel menu bar</w:t>
            </w:r>
            <w:bookmarkEnd w:id="6"/>
          </w:p>
        </w:tc>
        <w:tc>
          <w:tcPr>
            <w:tcW w:w="1383" w:type="dxa"/>
          </w:tcPr>
          <w:p w14:paraId="2C8599B8" w14:textId="77777777" w:rsidR="00AA5080" w:rsidRPr="00DA5B78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1C66FAA4" w14:textId="77777777" w:rsidR="00AA5080" w:rsidRPr="00DA5B78" w:rsidRDefault="00AA5080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35AA3467" w14:textId="522D33F7" w:rsidR="00AA5080" w:rsidRPr="0090539A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3" w:type="dxa"/>
          </w:tcPr>
          <w:p w14:paraId="5DA9308D" w14:textId="55C55E1D" w:rsidR="00AA5080" w:rsidRPr="0090539A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</w:tr>
      <w:tr w:rsidR="00AA5080" w14:paraId="7D896A08" w14:textId="77777777" w:rsidTr="0037065C">
        <w:tc>
          <w:tcPr>
            <w:tcW w:w="1382" w:type="dxa"/>
          </w:tcPr>
          <w:p w14:paraId="486B02E2" w14:textId="7CD24C2A" w:rsidR="00AA5080" w:rsidRPr="0090539A" w:rsidRDefault="00AA5080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2" w:type="dxa"/>
          </w:tcPr>
          <w:p w14:paraId="4C5A76CF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458CD3D1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6A6D2FD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08F91A7E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5779FA6F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AA5080" w14:paraId="77E65A21" w14:textId="77777777" w:rsidTr="0037065C">
        <w:tc>
          <w:tcPr>
            <w:tcW w:w="1382" w:type="dxa"/>
          </w:tcPr>
          <w:p w14:paraId="1BB5C2D3" w14:textId="77777777" w:rsidR="00AA5080" w:rsidRPr="00DA5B78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26FFCD54" w14:textId="728E0495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C2778">
              <w:rPr>
                <w:sz w:val="20"/>
                <w:szCs w:val="20"/>
                <w:lang w:val="en-US"/>
              </w:rPr>
              <w:t>488</w:t>
            </w:r>
          </w:p>
        </w:tc>
        <w:tc>
          <w:tcPr>
            <w:tcW w:w="1383" w:type="dxa"/>
          </w:tcPr>
          <w:p w14:paraId="3E74DD97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2465CE09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709E037C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78F8B28A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AA5080" w14:paraId="09A3D016" w14:textId="77777777" w:rsidTr="0037065C">
        <w:tc>
          <w:tcPr>
            <w:tcW w:w="1382" w:type="dxa"/>
          </w:tcPr>
          <w:p w14:paraId="5B1CA9E2" w14:textId="77777777" w:rsidR="00AA5080" w:rsidRPr="00DA5B78" w:rsidRDefault="00AA5080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75AE33B7" w14:textId="3D8BC05D" w:rsidR="00AA5080" w:rsidRPr="005749E1" w:rsidRDefault="003C2778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-.307</w:t>
            </w:r>
          </w:p>
        </w:tc>
        <w:tc>
          <w:tcPr>
            <w:tcW w:w="1383" w:type="dxa"/>
          </w:tcPr>
          <w:p w14:paraId="3702F3E9" w14:textId="1B2F1101" w:rsidR="00AA5080" w:rsidRPr="005749E1" w:rsidRDefault="003C2778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-.269</w:t>
            </w:r>
          </w:p>
        </w:tc>
        <w:tc>
          <w:tcPr>
            <w:tcW w:w="1383" w:type="dxa"/>
          </w:tcPr>
          <w:p w14:paraId="0753F203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3A7811B1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B4B7A69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AA5080" w14:paraId="6E0DE0A8" w14:textId="77777777" w:rsidTr="0037065C">
        <w:tc>
          <w:tcPr>
            <w:tcW w:w="1382" w:type="dxa"/>
          </w:tcPr>
          <w:p w14:paraId="6C728979" w14:textId="11C0C65F" w:rsidR="00AA5080" w:rsidRPr="0090539A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2" w:type="dxa"/>
          </w:tcPr>
          <w:p w14:paraId="0110CA9E" w14:textId="1FF8A29E" w:rsidR="00AA5080" w:rsidRPr="005749E1" w:rsidRDefault="003C2778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-.155</w:t>
            </w:r>
          </w:p>
        </w:tc>
        <w:tc>
          <w:tcPr>
            <w:tcW w:w="1383" w:type="dxa"/>
          </w:tcPr>
          <w:p w14:paraId="7C39B2FC" w14:textId="2D8DB5C5" w:rsidR="00AA5080" w:rsidRPr="005749E1" w:rsidRDefault="003E167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C2778">
              <w:rPr>
                <w:sz w:val="20"/>
                <w:szCs w:val="20"/>
                <w:lang w:val="en-US"/>
              </w:rPr>
              <w:t>380*</w:t>
            </w:r>
          </w:p>
        </w:tc>
        <w:tc>
          <w:tcPr>
            <w:tcW w:w="1383" w:type="dxa"/>
          </w:tcPr>
          <w:p w14:paraId="4C947877" w14:textId="3AF3EDAF" w:rsidR="00AA5080" w:rsidRPr="005749E1" w:rsidRDefault="003E167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C2778">
              <w:rPr>
                <w:sz w:val="20"/>
                <w:szCs w:val="20"/>
                <w:lang w:val="en-US"/>
              </w:rPr>
              <w:t>447**</w:t>
            </w:r>
          </w:p>
        </w:tc>
        <w:tc>
          <w:tcPr>
            <w:tcW w:w="1383" w:type="dxa"/>
          </w:tcPr>
          <w:p w14:paraId="76DE4977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48B54B13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AA5080" w14:paraId="32852757" w14:textId="77777777" w:rsidTr="0037065C">
        <w:tc>
          <w:tcPr>
            <w:tcW w:w="1382" w:type="dxa"/>
          </w:tcPr>
          <w:p w14:paraId="2570752F" w14:textId="5E25844C" w:rsidR="00AA5080" w:rsidRPr="0090539A" w:rsidRDefault="00AA5080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382" w:type="dxa"/>
          </w:tcPr>
          <w:p w14:paraId="664C5221" w14:textId="336C688E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3C2778">
              <w:rPr>
                <w:sz w:val="20"/>
                <w:szCs w:val="20"/>
                <w:lang w:val="en-US"/>
              </w:rPr>
              <w:t>465**</w:t>
            </w:r>
          </w:p>
        </w:tc>
        <w:tc>
          <w:tcPr>
            <w:tcW w:w="1383" w:type="dxa"/>
          </w:tcPr>
          <w:p w14:paraId="18F7B5D3" w14:textId="175BCD85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3C2778">
              <w:rPr>
                <w:sz w:val="20"/>
                <w:szCs w:val="20"/>
                <w:lang w:val="en-US"/>
              </w:rPr>
              <w:t>131</w:t>
            </w:r>
          </w:p>
        </w:tc>
        <w:tc>
          <w:tcPr>
            <w:tcW w:w="1383" w:type="dxa"/>
          </w:tcPr>
          <w:p w14:paraId="72072076" w14:textId="1C7BD6DA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C2778">
              <w:rPr>
                <w:sz w:val="20"/>
                <w:szCs w:val="20"/>
                <w:lang w:val="en-US"/>
              </w:rPr>
              <w:t>447**</w:t>
            </w:r>
          </w:p>
        </w:tc>
        <w:tc>
          <w:tcPr>
            <w:tcW w:w="1383" w:type="dxa"/>
          </w:tcPr>
          <w:p w14:paraId="167553A5" w14:textId="3442C74B" w:rsidR="00AA5080" w:rsidRPr="005749E1" w:rsidRDefault="003E167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C2778">
              <w:rPr>
                <w:sz w:val="20"/>
                <w:szCs w:val="20"/>
                <w:lang w:val="en-US"/>
              </w:rPr>
              <w:t>211</w:t>
            </w:r>
          </w:p>
        </w:tc>
        <w:tc>
          <w:tcPr>
            <w:tcW w:w="1383" w:type="dxa"/>
          </w:tcPr>
          <w:p w14:paraId="2E168F53" w14:textId="77777777" w:rsidR="00AA5080" w:rsidRPr="005749E1" w:rsidRDefault="00AA5080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AA5080" w14:paraId="0D013957" w14:textId="77777777" w:rsidTr="0037065C">
        <w:tc>
          <w:tcPr>
            <w:tcW w:w="1382" w:type="dxa"/>
          </w:tcPr>
          <w:p w14:paraId="3942F352" w14:textId="77777777" w:rsidR="00AA5080" w:rsidRPr="00DA5B78" w:rsidRDefault="00AA5080" w:rsidP="00370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587D6BE7" w14:textId="77777777" w:rsidR="00AA5080" w:rsidRPr="005749E1" w:rsidRDefault="00AA5080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5EA151F6" w14:textId="77777777" w:rsidR="00AA5080" w:rsidRPr="005749E1" w:rsidRDefault="00AA5080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6DD22A6C" w14:textId="77777777" w:rsidR="00AA5080" w:rsidRPr="005749E1" w:rsidRDefault="00AA5080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32B26C31" w14:textId="77777777" w:rsidR="00AA5080" w:rsidRPr="005749E1" w:rsidRDefault="00AA5080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1ED707E" w14:textId="77777777" w:rsidR="00AA5080" w:rsidRPr="005749E1" w:rsidRDefault="00AA5080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0844F48E" w14:textId="77777777" w:rsidR="003E167F" w:rsidRPr="005749E1" w:rsidRDefault="003E167F" w:rsidP="003E167F">
      <w:pPr>
        <w:jc w:val="both"/>
        <w:rPr>
          <w:i/>
          <w:iCs/>
          <w:sz w:val="16"/>
          <w:szCs w:val="16"/>
          <w:lang w:val="en-US"/>
        </w:rPr>
      </w:pPr>
      <w:bookmarkStart w:id="7" w:name="_Hlk115361198"/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5866AFB2" w14:textId="77777777" w:rsidR="005749E1" w:rsidRPr="005749E1" w:rsidRDefault="003E167F" w:rsidP="003E167F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bookmarkEnd w:id="7"/>
    <w:p w14:paraId="75DA13B3" w14:textId="1D354342" w:rsidR="003E167F" w:rsidRPr="00F81F0F" w:rsidRDefault="003E167F" w:rsidP="003E167F">
      <w:pPr>
        <w:jc w:val="both"/>
        <w:rPr>
          <w:lang w:val="en-US"/>
        </w:rPr>
      </w:pPr>
      <w:r w:rsidRPr="00F81F0F">
        <w:rPr>
          <w:lang w:val="en-US"/>
        </w:rPr>
        <w:t xml:space="preserve">For the </w:t>
      </w:r>
      <w:proofErr w:type="spellStart"/>
      <w:r w:rsidRPr="00F81F0F">
        <w:rPr>
          <w:lang w:val="en-US"/>
        </w:rPr>
        <w:t>Idili</w:t>
      </w:r>
      <w:proofErr w:type="spellEnd"/>
      <w:r w:rsidRPr="00F81F0F">
        <w:rPr>
          <w:lang w:val="en-US"/>
        </w:rPr>
        <w:t xml:space="preserve"> guest house website, was recorded an average time spent by the participants M=</w:t>
      </w:r>
      <w:r w:rsidR="003C2778" w:rsidRPr="00F81F0F">
        <w:rPr>
          <w:lang w:val="en-US"/>
        </w:rPr>
        <w:t>11</w:t>
      </w:r>
      <w:r w:rsidRPr="00F81F0F">
        <w:rPr>
          <w:lang w:val="en-US"/>
        </w:rPr>
        <w:t>.</w:t>
      </w:r>
      <w:r w:rsidR="003C2778" w:rsidRPr="00F81F0F">
        <w:rPr>
          <w:lang w:val="en-US"/>
        </w:rPr>
        <w:t>86</w:t>
      </w:r>
      <w:r w:rsidRPr="00F81F0F">
        <w:rPr>
          <w:lang w:val="en-US"/>
        </w:rPr>
        <w:t>, SD=</w:t>
      </w:r>
      <w:r w:rsidR="003C2778" w:rsidRPr="00F81F0F">
        <w:rPr>
          <w:lang w:val="en-US"/>
        </w:rPr>
        <w:t>0</w:t>
      </w:r>
      <w:r w:rsidRPr="00F81F0F">
        <w:rPr>
          <w:lang w:val="en-US"/>
        </w:rPr>
        <w:t>.</w:t>
      </w:r>
      <w:r w:rsidR="003C2778" w:rsidRPr="00F81F0F">
        <w:rPr>
          <w:lang w:val="en-US"/>
        </w:rPr>
        <w:t>51</w:t>
      </w:r>
      <w:r w:rsidRPr="00F81F0F">
        <w:rPr>
          <w:lang w:val="en-US"/>
        </w:rPr>
        <w:t xml:space="preserve"> </w:t>
      </w:r>
      <w:r w:rsidR="003C2778" w:rsidRPr="00F81F0F">
        <w:rPr>
          <w:lang w:val="en-US"/>
        </w:rPr>
        <w:t>A moderate</w:t>
      </w:r>
      <w:r w:rsidRPr="00F81F0F">
        <w:rPr>
          <w:lang w:val="en-US"/>
        </w:rPr>
        <w:t xml:space="preserve"> positive correlation, statistically significant, was observed between </w:t>
      </w:r>
      <w:r w:rsidR="003C2778" w:rsidRPr="00F81F0F">
        <w:rPr>
          <w:lang w:val="en-US"/>
        </w:rPr>
        <w:t>title</w:t>
      </w:r>
      <w:r w:rsidRPr="00F81F0F">
        <w:rPr>
          <w:lang w:val="en-US"/>
        </w:rPr>
        <w:t xml:space="preserve"> and menu bar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3C2778" w:rsidRPr="00F81F0F">
        <w:rPr>
          <w:lang w:val="en-US"/>
        </w:rPr>
        <w:t>465</w:t>
      </w:r>
      <w:r w:rsidRPr="00F81F0F">
        <w:rPr>
          <w:lang w:val="en-US"/>
        </w:rPr>
        <w:t xml:space="preserve"> , p= &lt;.001. Equally statistically significant is the moderate </w:t>
      </w:r>
      <w:r w:rsidR="003C2778" w:rsidRPr="00F81F0F">
        <w:rPr>
          <w:lang w:val="en-US"/>
        </w:rPr>
        <w:t>positive</w:t>
      </w:r>
      <w:r w:rsidRPr="00F81F0F">
        <w:rPr>
          <w:lang w:val="en-US"/>
        </w:rPr>
        <w:t xml:space="preserve"> correlation between title and </w:t>
      </w:r>
      <w:r w:rsidR="003C2778" w:rsidRPr="00F81F0F">
        <w:rPr>
          <w:lang w:val="en-US"/>
        </w:rPr>
        <w:t>picture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-.4</w:t>
      </w:r>
      <w:r w:rsidR="003C2778" w:rsidRPr="00F81F0F">
        <w:rPr>
          <w:lang w:val="en-US"/>
        </w:rPr>
        <w:t>47</w:t>
      </w:r>
      <w:r w:rsidRPr="00F81F0F">
        <w:rPr>
          <w:lang w:val="en-US"/>
        </w:rPr>
        <w:t xml:space="preserve"> , p</w:t>
      </w:r>
      <w:r w:rsidR="003C2778" w:rsidRPr="00F81F0F">
        <w:rPr>
          <w:lang w:val="en-US"/>
        </w:rPr>
        <w:t>&lt; .001</w:t>
      </w:r>
    </w:p>
    <w:p w14:paraId="5FB89405" w14:textId="1CC16A18" w:rsidR="00AA5080" w:rsidRDefault="00AA5080" w:rsidP="003E167F">
      <w:pPr>
        <w:jc w:val="both"/>
        <w:rPr>
          <w:lang w:val="en-US"/>
        </w:rPr>
      </w:pPr>
    </w:p>
    <w:p w14:paraId="430FD264" w14:textId="51071E98" w:rsidR="008401C6" w:rsidRDefault="008401C6" w:rsidP="003E167F">
      <w:pPr>
        <w:jc w:val="both"/>
        <w:rPr>
          <w:lang w:val="en-US"/>
        </w:rPr>
      </w:pPr>
    </w:p>
    <w:p w14:paraId="192D8603" w14:textId="027ADDF0" w:rsidR="008401C6" w:rsidRDefault="008401C6" w:rsidP="003E167F">
      <w:pPr>
        <w:jc w:val="both"/>
        <w:rPr>
          <w:lang w:val="en-US"/>
        </w:rPr>
      </w:pPr>
    </w:p>
    <w:p w14:paraId="3EA0E02F" w14:textId="3CC5340F" w:rsidR="008401C6" w:rsidRDefault="008401C6" w:rsidP="003E167F">
      <w:pPr>
        <w:jc w:val="both"/>
        <w:rPr>
          <w:lang w:val="en-US"/>
        </w:rPr>
      </w:pPr>
    </w:p>
    <w:p w14:paraId="746AEAC7" w14:textId="44BDD180" w:rsidR="008401C6" w:rsidRDefault="008401C6" w:rsidP="003E167F">
      <w:pPr>
        <w:jc w:val="both"/>
        <w:rPr>
          <w:lang w:val="en-US"/>
        </w:rPr>
      </w:pPr>
    </w:p>
    <w:p w14:paraId="411AE30F" w14:textId="3F857BD5" w:rsidR="008401C6" w:rsidRDefault="008401C6" w:rsidP="003E167F">
      <w:pPr>
        <w:jc w:val="both"/>
        <w:rPr>
          <w:lang w:val="en-US"/>
        </w:rPr>
      </w:pPr>
    </w:p>
    <w:p w14:paraId="7EEC7BDB" w14:textId="51588CD3" w:rsidR="008401C6" w:rsidRDefault="008401C6" w:rsidP="003E167F">
      <w:pPr>
        <w:jc w:val="both"/>
        <w:rPr>
          <w:lang w:val="en-US"/>
        </w:rPr>
      </w:pPr>
    </w:p>
    <w:p w14:paraId="4D1F55B1" w14:textId="77777777" w:rsidR="008401C6" w:rsidRPr="00AA5080" w:rsidRDefault="008401C6" w:rsidP="003E167F">
      <w:pPr>
        <w:jc w:val="both"/>
        <w:rPr>
          <w:lang w:val="en-US"/>
        </w:rPr>
      </w:pPr>
    </w:p>
    <w:p w14:paraId="05B9EFD5" w14:textId="77777777" w:rsidR="008401C6" w:rsidRDefault="008401C6" w:rsidP="008401C6">
      <w:pPr>
        <w:jc w:val="both"/>
        <w:rPr>
          <w:lang w:val="en-US"/>
        </w:rPr>
      </w:pPr>
    </w:p>
    <w:p w14:paraId="493280FD" w14:textId="3486DB73" w:rsidR="008401C6" w:rsidRDefault="008401C6" w:rsidP="008401C6">
      <w:pPr>
        <w:jc w:val="center"/>
        <w:rPr>
          <w:lang w:val="en-US"/>
        </w:rPr>
      </w:pPr>
      <w:r w:rsidRPr="00AA5080">
        <w:lastRenderedPageBreak/>
        <w:t xml:space="preserve">ΠΙΝΑΚΑΣ </w:t>
      </w:r>
      <w:r>
        <w:rPr>
          <w:lang w:val="en-US"/>
        </w:rPr>
        <w:t>Ikaria surf school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284"/>
        <w:gridCol w:w="995"/>
        <w:gridCol w:w="821"/>
        <w:gridCol w:w="821"/>
        <w:gridCol w:w="758"/>
        <w:gridCol w:w="758"/>
        <w:gridCol w:w="758"/>
        <w:gridCol w:w="758"/>
        <w:gridCol w:w="660"/>
        <w:gridCol w:w="752"/>
        <w:gridCol w:w="702"/>
      </w:tblGrid>
      <w:tr w:rsidR="00C45F7D" w:rsidRPr="005749E1" w14:paraId="1193CCBB" w14:textId="77777777" w:rsidTr="00C45F7D">
        <w:tc>
          <w:tcPr>
            <w:tcW w:w="1284" w:type="dxa"/>
          </w:tcPr>
          <w:p w14:paraId="119592A1" w14:textId="77777777" w:rsidR="008401C6" w:rsidRPr="005749E1" w:rsidRDefault="008401C6" w:rsidP="0037065C">
            <w:pPr>
              <w:spacing w:after="160" w:line="259" w:lineRule="auto"/>
              <w:jc w:val="both"/>
              <w:rPr>
                <w:lang w:val="en-US"/>
              </w:rPr>
            </w:pPr>
          </w:p>
        </w:tc>
        <w:tc>
          <w:tcPr>
            <w:tcW w:w="995" w:type="dxa"/>
          </w:tcPr>
          <w:p w14:paraId="3226E096" w14:textId="53EC600D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Menu bar</w:t>
            </w:r>
          </w:p>
        </w:tc>
        <w:tc>
          <w:tcPr>
            <w:tcW w:w="821" w:type="dxa"/>
          </w:tcPr>
          <w:p w14:paraId="1882B9E1" w14:textId="4C13056A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Picture1</w:t>
            </w:r>
          </w:p>
        </w:tc>
        <w:tc>
          <w:tcPr>
            <w:tcW w:w="821" w:type="dxa"/>
          </w:tcPr>
          <w:p w14:paraId="6A21A8FA" w14:textId="374395D4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58" w:type="dxa"/>
          </w:tcPr>
          <w:p w14:paraId="285C8086" w14:textId="09C915B2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58" w:type="dxa"/>
          </w:tcPr>
          <w:p w14:paraId="7FBB5843" w14:textId="216118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58" w:type="dxa"/>
          </w:tcPr>
          <w:p w14:paraId="5135FC66" w14:textId="4B3D9317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58" w:type="dxa"/>
          </w:tcPr>
          <w:p w14:paraId="1F20AADA" w14:textId="114F9507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Picture6</w:t>
            </w:r>
          </w:p>
        </w:tc>
        <w:tc>
          <w:tcPr>
            <w:tcW w:w="660" w:type="dxa"/>
          </w:tcPr>
          <w:p w14:paraId="43471FD9" w14:textId="3514F39A" w:rsidR="008401C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Text</w:t>
            </w:r>
          </w:p>
        </w:tc>
        <w:tc>
          <w:tcPr>
            <w:tcW w:w="752" w:type="dxa"/>
          </w:tcPr>
          <w:p w14:paraId="1A9D9995" w14:textId="262A616A" w:rsidR="008401C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702" w:type="dxa"/>
          </w:tcPr>
          <w:p w14:paraId="2B19A320" w14:textId="4C1346B8" w:rsidR="008401C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Water sports menu bar</w:t>
            </w:r>
          </w:p>
        </w:tc>
      </w:tr>
      <w:tr w:rsidR="00C45F7D" w:rsidRPr="005749E1" w14:paraId="0094146A" w14:textId="77777777" w:rsidTr="00C45F7D">
        <w:tc>
          <w:tcPr>
            <w:tcW w:w="1284" w:type="dxa"/>
          </w:tcPr>
          <w:p w14:paraId="6E21EE0F" w14:textId="6D9852F8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bar</w:t>
            </w:r>
            <w:proofErr w:type="spellEnd"/>
          </w:p>
        </w:tc>
        <w:tc>
          <w:tcPr>
            <w:tcW w:w="995" w:type="dxa"/>
          </w:tcPr>
          <w:p w14:paraId="26B6A445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1" w:type="dxa"/>
          </w:tcPr>
          <w:p w14:paraId="47C8B76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821" w:type="dxa"/>
          </w:tcPr>
          <w:p w14:paraId="7A31613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536BFAB6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07DEFB5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2A61D98F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6E3FE85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73A7F74D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0DC72DA7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2D2F09B4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7AC9FC18" w14:textId="77777777" w:rsidTr="00C45F7D">
        <w:tc>
          <w:tcPr>
            <w:tcW w:w="1284" w:type="dxa"/>
          </w:tcPr>
          <w:p w14:paraId="4BDFC7B3" w14:textId="7927F9CE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Picture1</w:t>
            </w:r>
          </w:p>
        </w:tc>
        <w:tc>
          <w:tcPr>
            <w:tcW w:w="995" w:type="dxa"/>
          </w:tcPr>
          <w:p w14:paraId="62FD09C6" w14:textId="36746052" w:rsidR="008401C6" w:rsidRPr="005749E1" w:rsidRDefault="003C2778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-0.66</w:t>
            </w:r>
          </w:p>
        </w:tc>
        <w:tc>
          <w:tcPr>
            <w:tcW w:w="821" w:type="dxa"/>
          </w:tcPr>
          <w:p w14:paraId="206CDDE1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1" w:type="dxa"/>
          </w:tcPr>
          <w:p w14:paraId="0B88B844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711ACAC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C19FD28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2C11A3A0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BBEFE87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29374CDF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498CD9F5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3B9268C4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46F84161" w14:textId="77777777" w:rsidTr="00C45F7D">
        <w:tc>
          <w:tcPr>
            <w:tcW w:w="1284" w:type="dxa"/>
          </w:tcPr>
          <w:p w14:paraId="31D91D34" w14:textId="637E8159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5" w:type="dxa"/>
          </w:tcPr>
          <w:p w14:paraId="714230B9" w14:textId="30CA3582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2D302A">
              <w:rPr>
                <w:sz w:val="16"/>
                <w:szCs w:val="16"/>
                <w:lang w:val="en-US"/>
              </w:rPr>
              <w:t>1</w:t>
            </w:r>
            <w:r w:rsidR="003C2778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821" w:type="dxa"/>
          </w:tcPr>
          <w:p w14:paraId="13542B6F" w14:textId="23150A44" w:rsidR="008401C6" w:rsidRPr="005749E1" w:rsidRDefault="002B6AA4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117</w:t>
            </w:r>
          </w:p>
        </w:tc>
        <w:tc>
          <w:tcPr>
            <w:tcW w:w="821" w:type="dxa"/>
          </w:tcPr>
          <w:p w14:paraId="1F130F7A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3945801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A505BE8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7E2B3C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F18246D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2C3A2D7C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4EEFB740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5D55FDD8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3E6EA42C" w14:textId="77777777" w:rsidTr="00C45F7D">
        <w:tc>
          <w:tcPr>
            <w:tcW w:w="1284" w:type="dxa"/>
          </w:tcPr>
          <w:p w14:paraId="3CF0EE05" w14:textId="1D4394BF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95" w:type="dxa"/>
          </w:tcPr>
          <w:p w14:paraId="01E8101C" w14:textId="708B2DF0" w:rsidR="008401C6" w:rsidRPr="005749E1" w:rsidRDefault="003C2778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.198</w:t>
            </w:r>
          </w:p>
        </w:tc>
        <w:tc>
          <w:tcPr>
            <w:tcW w:w="821" w:type="dxa"/>
          </w:tcPr>
          <w:p w14:paraId="3EBEB0ED" w14:textId="659643AF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2B6AA4"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098</w:t>
            </w:r>
          </w:p>
        </w:tc>
        <w:tc>
          <w:tcPr>
            <w:tcW w:w="821" w:type="dxa"/>
          </w:tcPr>
          <w:p w14:paraId="34965B21" w14:textId="010A8EC9" w:rsidR="008401C6" w:rsidRPr="005749E1" w:rsidRDefault="002B6AA4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464**</w:t>
            </w:r>
          </w:p>
        </w:tc>
        <w:tc>
          <w:tcPr>
            <w:tcW w:w="758" w:type="dxa"/>
          </w:tcPr>
          <w:p w14:paraId="0732C21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414D335E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49B86168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417DBED4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100EA203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1C69FC26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28FAF3FB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3935F5EC" w14:textId="77777777" w:rsidTr="00C45F7D">
        <w:tc>
          <w:tcPr>
            <w:tcW w:w="1284" w:type="dxa"/>
          </w:tcPr>
          <w:p w14:paraId="359D0A78" w14:textId="6A981570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95" w:type="dxa"/>
          </w:tcPr>
          <w:p w14:paraId="64A7794E" w14:textId="6E824DB3" w:rsidR="008401C6" w:rsidRPr="005749E1" w:rsidRDefault="003C2778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.216</w:t>
            </w:r>
          </w:p>
        </w:tc>
        <w:tc>
          <w:tcPr>
            <w:tcW w:w="821" w:type="dxa"/>
          </w:tcPr>
          <w:p w14:paraId="07E58BC4" w14:textId="3CE0F628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2B6AA4"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821" w:type="dxa"/>
          </w:tcPr>
          <w:p w14:paraId="0C2F9D4C" w14:textId="65488829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473</w:t>
            </w:r>
            <w:r w:rsidR="002B6AA4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19B21DD7" w14:textId="42AF3F97" w:rsidR="008401C6" w:rsidRPr="005749E1" w:rsidRDefault="002B6AA4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025</w:t>
            </w:r>
          </w:p>
        </w:tc>
        <w:tc>
          <w:tcPr>
            <w:tcW w:w="758" w:type="dxa"/>
          </w:tcPr>
          <w:p w14:paraId="612F818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7689936D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16E9A5F3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1C901DBE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5FD1B9EB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0BD6598C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7E22B7D3" w14:textId="77777777" w:rsidTr="00C45F7D">
        <w:tc>
          <w:tcPr>
            <w:tcW w:w="1284" w:type="dxa"/>
          </w:tcPr>
          <w:p w14:paraId="66284310" w14:textId="04DC3E88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95" w:type="dxa"/>
          </w:tcPr>
          <w:p w14:paraId="31A19EF8" w14:textId="6BB0882E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408*</w:t>
            </w:r>
          </w:p>
        </w:tc>
        <w:tc>
          <w:tcPr>
            <w:tcW w:w="821" w:type="dxa"/>
          </w:tcPr>
          <w:p w14:paraId="205C67FD" w14:textId="551DC154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2B6AA4"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281</w:t>
            </w:r>
          </w:p>
        </w:tc>
        <w:tc>
          <w:tcPr>
            <w:tcW w:w="821" w:type="dxa"/>
          </w:tcPr>
          <w:p w14:paraId="140E0ADD" w14:textId="3196ABF2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545</w:t>
            </w:r>
            <w:r w:rsidR="002B6AA4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79C36B5E" w14:textId="5547D4F8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.475**</w:t>
            </w:r>
          </w:p>
        </w:tc>
        <w:tc>
          <w:tcPr>
            <w:tcW w:w="758" w:type="dxa"/>
          </w:tcPr>
          <w:p w14:paraId="58FADFFF" w14:textId="67C5C85D" w:rsidR="008401C6" w:rsidRPr="00B03186" w:rsidRDefault="00F43611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645**</w:t>
            </w:r>
          </w:p>
        </w:tc>
        <w:tc>
          <w:tcPr>
            <w:tcW w:w="758" w:type="dxa"/>
          </w:tcPr>
          <w:p w14:paraId="2B701460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05CA7F72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0" w:type="dxa"/>
          </w:tcPr>
          <w:p w14:paraId="4487E05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2BB6AF6B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1A7463BB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45F7D" w:rsidRPr="005749E1" w14:paraId="2E999563" w14:textId="77777777" w:rsidTr="00C45F7D">
        <w:tc>
          <w:tcPr>
            <w:tcW w:w="1284" w:type="dxa"/>
          </w:tcPr>
          <w:p w14:paraId="14F31104" w14:textId="0917A1B8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95" w:type="dxa"/>
          </w:tcPr>
          <w:p w14:paraId="4BE08791" w14:textId="4A8E51C3" w:rsidR="008401C6" w:rsidRPr="00B03186" w:rsidRDefault="003C2778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.924**</w:t>
            </w:r>
          </w:p>
        </w:tc>
        <w:tc>
          <w:tcPr>
            <w:tcW w:w="821" w:type="dxa"/>
          </w:tcPr>
          <w:p w14:paraId="7FBD9998" w14:textId="41FD3B08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 w:rsidR="002B6AA4">
              <w:rPr>
                <w:sz w:val="16"/>
                <w:szCs w:val="16"/>
                <w:lang w:val="en-US"/>
              </w:rPr>
              <w:t>.</w:t>
            </w:r>
            <w:r w:rsidR="003C2778">
              <w:rPr>
                <w:sz w:val="16"/>
                <w:szCs w:val="16"/>
                <w:lang w:val="en-US"/>
              </w:rPr>
              <w:t>307</w:t>
            </w:r>
          </w:p>
        </w:tc>
        <w:tc>
          <w:tcPr>
            <w:tcW w:w="821" w:type="dxa"/>
          </w:tcPr>
          <w:p w14:paraId="27BA46D8" w14:textId="2404FCE9" w:rsidR="008401C6" w:rsidRPr="00B03186" w:rsidRDefault="002B6AA4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485</w:t>
            </w:r>
          </w:p>
        </w:tc>
        <w:tc>
          <w:tcPr>
            <w:tcW w:w="758" w:type="dxa"/>
          </w:tcPr>
          <w:p w14:paraId="303C923A" w14:textId="3AFBE335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.2</w:t>
            </w:r>
            <w:r w:rsidR="00F43611">
              <w:rPr>
                <w:sz w:val="16"/>
                <w:szCs w:val="16"/>
                <w:lang w:val="en-US"/>
              </w:rPr>
              <w:t>1</w:t>
            </w:r>
            <w:r w:rsidR="001108F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58" w:type="dxa"/>
          </w:tcPr>
          <w:p w14:paraId="1EC29908" w14:textId="57C6748E" w:rsidR="008401C6" w:rsidRPr="00B03186" w:rsidRDefault="00F43611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.2</w:t>
            </w:r>
            <w:r w:rsidR="001108F5">
              <w:rPr>
                <w:sz w:val="16"/>
                <w:szCs w:val="16"/>
                <w:lang w:val="en-US"/>
              </w:rPr>
              <w:t>70</w:t>
            </w:r>
          </w:p>
        </w:tc>
        <w:tc>
          <w:tcPr>
            <w:tcW w:w="758" w:type="dxa"/>
          </w:tcPr>
          <w:p w14:paraId="2A759935" w14:textId="6C4D0FB9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.446*</w:t>
            </w:r>
          </w:p>
        </w:tc>
        <w:tc>
          <w:tcPr>
            <w:tcW w:w="758" w:type="dxa"/>
          </w:tcPr>
          <w:p w14:paraId="7C833CCC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0" w:type="dxa"/>
          </w:tcPr>
          <w:p w14:paraId="51C0674D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2" w:type="dxa"/>
          </w:tcPr>
          <w:p w14:paraId="5D47E54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2A342C70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8401C6" w:rsidRPr="005749E1" w14:paraId="518BFF86" w14:textId="77777777" w:rsidTr="00C45F7D">
        <w:tc>
          <w:tcPr>
            <w:tcW w:w="1284" w:type="dxa"/>
          </w:tcPr>
          <w:p w14:paraId="5504C27E" w14:textId="6AA3D753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Text</w:t>
            </w:r>
          </w:p>
        </w:tc>
        <w:tc>
          <w:tcPr>
            <w:tcW w:w="995" w:type="dxa"/>
          </w:tcPr>
          <w:p w14:paraId="32A63936" w14:textId="43D40EA8" w:rsidR="008401C6" w:rsidRPr="00B03186" w:rsidRDefault="003C2778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.087</w:t>
            </w:r>
          </w:p>
        </w:tc>
        <w:tc>
          <w:tcPr>
            <w:tcW w:w="821" w:type="dxa"/>
          </w:tcPr>
          <w:p w14:paraId="2DED9380" w14:textId="25808A0E" w:rsidR="008401C6" w:rsidRPr="00B03186" w:rsidRDefault="002B6AA4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.6</w:t>
            </w:r>
            <w:r w:rsidR="003C2778">
              <w:rPr>
                <w:sz w:val="16"/>
                <w:szCs w:val="16"/>
                <w:lang w:val="en-US"/>
              </w:rPr>
              <w:t>96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1" w:type="dxa"/>
          </w:tcPr>
          <w:p w14:paraId="0E4068E6" w14:textId="5A386F2F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-.104</w:t>
            </w:r>
          </w:p>
        </w:tc>
        <w:tc>
          <w:tcPr>
            <w:tcW w:w="758" w:type="dxa"/>
          </w:tcPr>
          <w:p w14:paraId="5804F966" w14:textId="2C91BAE0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099</w:t>
            </w:r>
          </w:p>
        </w:tc>
        <w:tc>
          <w:tcPr>
            <w:tcW w:w="758" w:type="dxa"/>
          </w:tcPr>
          <w:p w14:paraId="51E0A096" w14:textId="07C2E3C3" w:rsidR="008401C6" w:rsidRPr="00B03186" w:rsidRDefault="00F43611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244</w:t>
            </w:r>
          </w:p>
        </w:tc>
        <w:tc>
          <w:tcPr>
            <w:tcW w:w="758" w:type="dxa"/>
          </w:tcPr>
          <w:p w14:paraId="317D6EDD" w14:textId="50EE0AC3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C45F7D">
              <w:rPr>
                <w:sz w:val="16"/>
                <w:szCs w:val="16"/>
                <w:lang w:val="en-US"/>
              </w:rPr>
              <w:t>3</w:t>
            </w:r>
            <w:r w:rsidR="001108F5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758" w:type="dxa"/>
          </w:tcPr>
          <w:p w14:paraId="3412DBFE" w14:textId="6BE22D65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-.058</w:t>
            </w:r>
          </w:p>
        </w:tc>
        <w:tc>
          <w:tcPr>
            <w:tcW w:w="660" w:type="dxa"/>
          </w:tcPr>
          <w:p w14:paraId="528E7298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2" w:type="dxa"/>
          </w:tcPr>
          <w:p w14:paraId="3DCF0A75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4AD11128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8401C6" w:rsidRPr="005749E1" w14:paraId="0ECD8324" w14:textId="77777777" w:rsidTr="00C45F7D">
        <w:tc>
          <w:tcPr>
            <w:tcW w:w="1284" w:type="dxa"/>
          </w:tcPr>
          <w:p w14:paraId="02D6A946" w14:textId="6A3B7703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en-US"/>
              </w:rPr>
              <w:t>itle</w:t>
            </w:r>
          </w:p>
        </w:tc>
        <w:tc>
          <w:tcPr>
            <w:tcW w:w="995" w:type="dxa"/>
          </w:tcPr>
          <w:p w14:paraId="0028A3FF" w14:textId="12A0B35B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3C2778">
              <w:rPr>
                <w:sz w:val="16"/>
                <w:szCs w:val="16"/>
                <w:lang w:val="en-US"/>
              </w:rPr>
              <w:t>237</w:t>
            </w:r>
          </w:p>
        </w:tc>
        <w:tc>
          <w:tcPr>
            <w:tcW w:w="821" w:type="dxa"/>
          </w:tcPr>
          <w:p w14:paraId="32281EA5" w14:textId="3970B8D7" w:rsidR="008401C6" w:rsidRPr="00B03186" w:rsidRDefault="002B6AA4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.7</w:t>
            </w:r>
            <w:r w:rsidR="003C2778">
              <w:rPr>
                <w:sz w:val="16"/>
                <w:szCs w:val="16"/>
                <w:lang w:val="en-US"/>
              </w:rPr>
              <w:t>96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1" w:type="dxa"/>
          </w:tcPr>
          <w:p w14:paraId="482C6279" w14:textId="15419EF9" w:rsidR="008401C6" w:rsidRPr="00B03186" w:rsidRDefault="002B6AA4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016</w:t>
            </w:r>
          </w:p>
        </w:tc>
        <w:tc>
          <w:tcPr>
            <w:tcW w:w="758" w:type="dxa"/>
          </w:tcPr>
          <w:p w14:paraId="69CA90EC" w14:textId="55FA219F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-.110</w:t>
            </w:r>
          </w:p>
        </w:tc>
        <w:tc>
          <w:tcPr>
            <w:tcW w:w="758" w:type="dxa"/>
          </w:tcPr>
          <w:p w14:paraId="1B26AD31" w14:textId="6B504831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161</w:t>
            </w:r>
          </w:p>
        </w:tc>
        <w:tc>
          <w:tcPr>
            <w:tcW w:w="758" w:type="dxa"/>
          </w:tcPr>
          <w:p w14:paraId="35CEE327" w14:textId="245C287E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351</w:t>
            </w:r>
            <w:r w:rsidRPr="00B03186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58" w:type="dxa"/>
          </w:tcPr>
          <w:p w14:paraId="5CED2B67" w14:textId="3986E251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C45F7D">
              <w:rPr>
                <w:sz w:val="16"/>
                <w:szCs w:val="16"/>
                <w:lang w:val="en-US"/>
              </w:rPr>
              <w:t>3</w:t>
            </w:r>
            <w:r w:rsidR="001108F5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660" w:type="dxa"/>
          </w:tcPr>
          <w:p w14:paraId="11A6FF43" w14:textId="2B172200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378*</w:t>
            </w:r>
          </w:p>
        </w:tc>
        <w:tc>
          <w:tcPr>
            <w:tcW w:w="752" w:type="dxa"/>
          </w:tcPr>
          <w:p w14:paraId="4E9B75F2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dxa"/>
          </w:tcPr>
          <w:p w14:paraId="3D089F21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8401C6" w:rsidRPr="005749E1" w14:paraId="1FCB3388" w14:textId="77777777" w:rsidTr="00C45F7D">
        <w:tc>
          <w:tcPr>
            <w:tcW w:w="1284" w:type="dxa"/>
          </w:tcPr>
          <w:p w14:paraId="7D2CC0DC" w14:textId="52E691DD" w:rsidR="008401C6" w:rsidRPr="00CE1881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bookmarkStart w:id="8" w:name="_Hlk121041298"/>
            <w:r>
              <w:rPr>
                <w:sz w:val="16"/>
                <w:szCs w:val="16"/>
                <w:lang w:val="en-US"/>
              </w:rPr>
              <w:t>Water sports menu bar</w:t>
            </w:r>
            <w:bookmarkEnd w:id="8"/>
          </w:p>
        </w:tc>
        <w:tc>
          <w:tcPr>
            <w:tcW w:w="995" w:type="dxa"/>
          </w:tcPr>
          <w:p w14:paraId="38EFAE62" w14:textId="667FCA9F" w:rsidR="008401C6" w:rsidRPr="00B03186" w:rsidRDefault="003C2778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-.031</w:t>
            </w:r>
          </w:p>
        </w:tc>
        <w:tc>
          <w:tcPr>
            <w:tcW w:w="821" w:type="dxa"/>
          </w:tcPr>
          <w:p w14:paraId="5E01C62F" w14:textId="78C050A2" w:rsidR="008401C6" w:rsidRPr="00B03186" w:rsidRDefault="002B6AA4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856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1" w:type="dxa"/>
          </w:tcPr>
          <w:p w14:paraId="051CD816" w14:textId="6F50DD34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055</w:t>
            </w:r>
          </w:p>
        </w:tc>
        <w:tc>
          <w:tcPr>
            <w:tcW w:w="758" w:type="dxa"/>
          </w:tcPr>
          <w:p w14:paraId="3E9A83C2" w14:textId="07AA59A2" w:rsidR="008401C6" w:rsidRPr="00B03186" w:rsidRDefault="00F43611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095</w:t>
            </w:r>
          </w:p>
        </w:tc>
        <w:tc>
          <w:tcPr>
            <w:tcW w:w="758" w:type="dxa"/>
          </w:tcPr>
          <w:p w14:paraId="48BD730E" w14:textId="3723F0C8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.0</w:t>
            </w:r>
            <w:r w:rsidR="001108F5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758" w:type="dxa"/>
          </w:tcPr>
          <w:p w14:paraId="26F3C82A" w14:textId="48DC037E" w:rsidR="008401C6" w:rsidRPr="00B03186" w:rsidRDefault="00C45F7D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1108F5">
              <w:rPr>
                <w:sz w:val="16"/>
                <w:szCs w:val="16"/>
                <w:lang w:val="en-US"/>
              </w:rPr>
              <w:t>029</w:t>
            </w:r>
          </w:p>
        </w:tc>
        <w:tc>
          <w:tcPr>
            <w:tcW w:w="758" w:type="dxa"/>
          </w:tcPr>
          <w:p w14:paraId="7152B232" w14:textId="5B1C6156" w:rsidR="008401C6" w:rsidRPr="00B03186" w:rsidRDefault="001108F5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-.188</w:t>
            </w:r>
          </w:p>
        </w:tc>
        <w:tc>
          <w:tcPr>
            <w:tcW w:w="660" w:type="dxa"/>
          </w:tcPr>
          <w:p w14:paraId="0C8B182F" w14:textId="1D2FB7B9" w:rsidR="008401C6" w:rsidRPr="00B03186" w:rsidRDefault="00C45F7D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757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2" w:type="dxa"/>
          </w:tcPr>
          <w:p w14:paraId="4F2B8BD4" w14:textId="68C57582" w:rsidR="008401C6" w:rsidRPr="00B03186" w:rsidRDefault="00C45F7D" w:rsidP="0037065C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1108F5">
              <w:rPr>
                <w:sz w:val="16"/>
                <w:szCs w:val="16"/>
                <w:lang w:val="en-US"/>
              </w:rPr>
              <w:t>581</w:t>
            </w:r>
            <w:r w:rsidR="008401C6" w:rsidRPr="00B03186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02" w:type="dxa"/>
          </w:tcPr>
          <w:p w14:paraId="54A02C2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</w:tr>
      <w:tr w:rsidR="00C45F7D" w:rsidRPr="005749E1" w14:paraId="3132CE7A" w14:textId="77777777" w:rsidTr="00C45F7D">
        <w:tc>
          <w:tcPr>
            <w:tcW w:w="1284" w:type="dxa"/>
          </w:tcPr>
          <w:p w14:paraId="5184ADF0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Ν</w:t>
            </w:r>
          </w:p>
        </w:tc>
        <w:tc>
          <w:tcPr>
            <w:tcW w:w="995" w:type="dxa"/>
          </w:tcPr>
          <w:p w14:paraId="6A11BF9B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1" w:type="dxa"/>
          </w:tcPr>
          <w:p w14:paraId="45F07AF8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1" w:type="dxa"/>
          </w:tcPr>
          <w:p w14:paraId="35AA57E2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62FA4022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357B39AF" w14:textId="77777777" w:rsidR="008401C6" w:rsidRPr="005749E1" w:rsidRDefault="008401C6" w:rsidP="0037065C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5360C68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58" w:type="dxa"/>
          </w:tcPr>
          <w:p w14:paraId="42AD7F6A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660" w:type="dxa"/>
          </w:tcPr>
          <w:p w14:paraId="14FDD2D6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52" w:type="dxa"/>
          </w:tcPr>
          <w:p w14:paraId="688E2099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02" w:type="dxa"/>
          </w:tcPr>
          <w:p w14:paraId="2F858B03" w14:textId="77777777" w:rsidR="008401C6" w:rsidRPr="00B03186" w:rsidRDefault="008401C6" w:rsidP="0037065C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</w:tr>
    </w:tbl>
    <w:p w14:paraId="34F92F5C" w14:textId="77777777" w:rsidR="00C45F7D" w:rsidRPr="005749E1" w:rsidRDefault="00C45F7D" w:rsidP="00C45F7D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569ABE5A" w14:textId="77777777" w:rsidR="005749E1" w:rsidRPr="005749E1" w:rsidRDefault="00C45F7D" w:rsidP="00C45F7D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5E8ECAAB" w14:textId="6A4DCB60" w:rsidR="00C45F7D" w:rsidRPr="00F81F0F" w:rsidRDefault="00C45F7D" w:rsidP="00C45F7D">
      <w:pPr>
        <w:jc w:val="both"/>
        <w:rPr>
          <w:lang w:val="en-US"/>
        </w:rPr>
      </w:pPr>
      <w:r w:rsidRPr="00F81F0F">
        <w:rPr>
          <w:lang w:val="en-US"/>
        </w:rPr>
        <w:t>For the Ikaria surf school website, was recorded an average time spent by the participants M=3.99, SD=1.64. A very strong positive correlation, statistically significant, was observed between</w:t>
      </w:r>
      <w:r w:rsidR="00F83D63" w:rsidRPr="00F81F0F">
        <w:rPr>
          <w:lang w:val="en-US"/>
        </w:rPr>
        <w:t xml:space="preserve"> menu bar</w:t>
      </w:r>
      <w:r w:rsidRPr="00F81F0F">
        <w:rPr>
          <w:lang w:val="en-US"/>
        </w:rPr>
        <w:t xml:space="preserve"> and</w:t>
      </w:r>
      <w:r w:rsidR="00F83D63" w:rsidRPr="00F81F0F">
        <w:rPr>
          <w:lang w:val="en-US"/>
        </w:rPr>
        <w:t xml:space="preserve"> picture </w:t>
      </w:r>
      <w:r w:rsidR="001108F5" w:rsidRPr="00F81F0F">
        <w:rPr>
          <w:lang w:val="en-US"/>
        </w:rPr>
        <w:t>6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F83D63" w:rsidRPr="00F81F0F">
        <w:rPr>
          <w:lang w:val="en-US"/>
        </w:rPr>
        <w:t>9</w:t>
      </w:r>
      <w:r w:rsidR="001108F5" w:rsidRPr="00F81F0F">
        <w:rPr>
          <w:lang w:val="en-US"/>
        </w:rPr>
        <w:t>24</w:t>
      </w:r>
      <w:r w:rsidRPr="00F81F0F">
        <w:rPr>
          <w:lang w:val="en-US"/>
        </w:rPr>
        <w:t xml:space="preserve"> , p= &lt;.001. Equally statistically significant is the </w:t>
      </w:r>
      <w:r w:rsidR="00F83D63" w:rsidRPr="00F81F0F">
        <w:rPr>
          <w:lang w:val="en-US"/>
        </w:rPr>
        <w:t xml:space="preserve">very </w:t>
      </w:r>
      <w:r w:rsidRPr="00F81F0F">
        <w:rPr>
          <w:lang w:val="en-US"/>
        </w:rPr>
        <w:t xml:space="preserve">strong </w:t>
      </w:r>
      <w:r w:rsidR="001108F5" w:rsidRPr="00F81F0F">
        <w:rPr>
          <w:lang w:val="en-US"/>
        </w:rPr>
        <w:t>positive</w:t>
      </w:r>
      <w:r w:rsidRPr="00F81F0F">
        <w:rPr>
          <w:lang w:val="en-US"/>
        </w:rPr>
        <w:t xml:space="preserve"> correlation between picture</w:t>
      </w:r>
      <w:r w:rsidR="001108F5" w:rsidRPr="00F81F0F">
        <w:rPr>
          <w:lang w:val="en-US"/>
        </w:rPr>
        <w:t>1</w:t>
      </w:r>
      <w:r w:rsidRPr="00F81F0F">
        <w:rPr>
          <w:lang w:val="en-US"/>
        </w:rPr>
        <w:t xml:space="preserve"> and </w:t>
      </w:r>
      <w:r w:rsidR="001108F5" w:rsidRPr="00F81F0F">
        <w:rPr>
          <w:lang w:val="en-US"/>
        </w:rPr>
        <w:t xml:space="preserve">Water sports menu </w:t>
      </w:r>
      <w:proofErr w:type="gramStart"/>
      <w:r w:rsidR="001108F5" w:rsidRPr="00F81F0F">
        <w:rPr>
          <w:lang w:val="en-US"/>
        </w:rPr>
        <w:t>bar</w:t>
      </w:r>
      <w:r w:rsidR="00F83D63" w:rsidRPr="00F81F0F">
        <w:rPr>
          <w:lang w:val="en-US"/>
        </w:rPr>
        <w:t xml:space="preserve"> </w:t>
      </w:r>
      <w:r w:rsidRPr="00F81F0F">
        <w:rPr>
          <w:lang w:val="en-US"/>
        </w:rPr>
        <w:t xml:space="preserve"> with</w:t>
      </w:r>
      <w:proofErr w:type="gramEnd"/>
      <w:r w:rsidRPr="00F81F0F">
        <w:rPr>
          <w:lang w:val="en-US"/>
        </w:rPr>
        <w:t xml:space="preserve"> r(36)=  </w:t>
      </w:r>
      <w:r w:rsidR="001108F5" w:rsidRPr="00F81F0F">
        <w:rPr>
          <w:lang w:val="en-US"/>
        </w:rPr>
        <w:t>.856</w:t>
      </w:r>
      <w:r w:rsidRPr="00F81F0F">
        <w:rPr>
          <w:lang w:val="en-US"/>
        </w:rPr>
        <w:t xml:space="preserve"> , p= &lt;.001</w:t>
      </w:r>
    </w:p>
    <w:p w14:paraId="349D9748" w14:textId="77777777" w:rsidR="008401C6" w:rsidRDefault="008401C6" w:rsidP="008401C6">
      <w:pPr>
        <w:jc w:val="both"/>
        <w:rPr>
          <w:lang w:val="en-US"/>
        </w:rPr>
      </w:pPr>
    </w:p>
    <w:p w14:paraId="6B13958A" w14:textId="1F47B976" w:rsidR="00DB07D1" w:rsidRDefault="00DB07D1" w:rsidP="00DB07D1">
      <w:pPr>
        <w:jc w:val="center"/>
        <w:rPr>
          <w:lang w:val="en-US"/>
        </w:rPr>
      </w:pPr>
      <w:r w:rsidRPr="00AA5080">
        <w:t xml:space="preserve">ΠΙΝΑΚΑΣ </w:t>
      </w:r>
      <w:r w:rsidRPr="00DB07D1">
        <w:rPr>
          <w:lang w:val="en-US"/>
        </w:rPr>
        <w:t>Joy Yachter</w:t>
      </w:r>
    </w:p>
    <w:p w14:paraId="32934243" w14:textId="77777777" w:rsidR="008931B8" w:rsidRDefault="008931B8" w:rsidP="00AA5080">
      <w:pPr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5"/>
        <w:gridCol w:w="1216"/>
        <w:gridCol w:w="1232"/>
        <w:gridCol w:w="1232"/>
        <w:gridCol w:w="1190"/>
        <w:gridCol w:w="1153"/>
        <w:gridCol w:w="1068"/>
      </w:tblGrid>
      <w:tr w:rsidR="00DB07D1" w14:paraId="5699862B" w14:textId="5CB73C31" w:rsidTr="00DB07D1">
        <w:tc>
          <w:tcPr>
            <w:tcW w:w="1205" w:type="dxa"/>
          </w:tcPr>
          <w:p w14:paraId="539BDE72" w14:textId="77777777" w:rsidR="00DB07D1" w:rsidRDefault="00DB07D1" w:rsidP="0037065C">
            <w:pPr>
              <w:rPr>
                <w:lang w:val="en-US"/>
              </w:rPr>
            </w:pPr>
          </w:p>
        </w:tc>
        <w:tc>
          <w:tcPr>
            <w:tcW w:w="1216" w:type="dxa"/>
          </w:tcPr>
          <w:p w14:paraId="1DB1AA16" w14:textId="480844BE" w:rsidR="00DB07D1" w:rsidRPr="008931B8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232" w:type="dxa"/>
          </w:tcPr>
          <w:p w14:paraId="43D6CC55" w14:textId="292EEFD7" w:rsidR="00DB07D1" w:rsidRPr="00DA5B78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1232" w:type="dxa"/>
          </w:tcPr>
          <w:p w14:paraId="2269B784" w14:textId="08B3C999" w:rsidR="00DB07D1" w:rsidRPr="00DB07D1" w:rsidRDefault="00DB07D1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90" w:type="dxa"/>
          </w:tcPr>
          <w:p w14:paraId="4CB2063D" w14:textId="77777777" w:rsidR="00DB07D1" w:rsidRPr="0090539A" w:rsidRDefault="00DB07D1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153" w:type="dxa"/>
          </w:tcPr>
          <w:p w14:paraId="64A63058" w14:textId="77777777" w:rsidR="00DB07D1" w:rsidRPr="0090539A" w:rsidRDefault="00DB07D1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068" w:type="dxa"/>
          </w:tcPr>
          <w:p w14:paraId="7C8D0B93" w14:textId="664726DD" w:rsidR="00DB07D1" w:rsidRPr="00DB07D1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Water sports menu bar</w:t>
            </w:r>
          </w:p>
        </w:tc>
      </w:tr>
      <w:tr w:rsidR="00DB07D1" w14:paraId="40B880B3" w14:textId="4A01F632" w:rsidTr="00DB07D1">
        <w:tc>
          <w:tcPr>
            <w:tcW w:w="1205" w:type="dxa"/>
          </w:tcPr>
          <w:p w14:paraId="5ABD1688" w14:textId="5E4EA5E1" w:rsidR="00DB07D1" w:rsidRPr="0090539A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menu bar</w:t>
            </w:r>
          </w:p>
        </w:tc>
        <w:tc>
          <w:tcPr>
            <w:tcW w:w="1216" w:type="dxa"/>
          </w:tcPr>
          <w:p w14:paraId="2316435D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32" w:type="dxa"/>
          </w:tcPr>
          <w:p w14:paraId="2823061A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62ADD994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14:paraId="4280DD34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</w:tcPr>
          <w:p w14:paraId="64B2F6F2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</w:tcPr>
          <w:p w14:paraId="484EB64D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DB07D1" w14:paraId="33696730" w14:textId="0EB49585" w:rsidTr="00DB07D1">
        <w:tc>
          <w:tcPr>
            <w:tcW w:w="1205" w:type="dxa"/>
          </w:tcPr>
          <w:p w14:paraId="012E2441" w14:textId="1C4E35E8" w:rsidR="00DB07D1" w:rsidRPr="00DA5B78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1216" w:type="dxa"/>
          </w:tcPr>
          <w:p w14:paraId="62318131" w14:textId="5D7021EA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171</w:t>
            </w:r>
          </w:p>
        </w:tc>
        <w:tc>
          <w:tcPr>
            <w:tcW w:w="1232" w:type="dxa"/>
          </w:tcPr>
          <w:p w14:paraId="20361BC1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32" w:type="dxa"/>
          </w:tcPr>
          <w:p w14:paraId="56D39015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14:paraId="0D4B4EB9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</w:tcPr>
          <w:p w14:paraId="1D17C190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</w:tcPr>
          <w:p w14:paraId="40D8D839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DB07D1" w14:paraId="42928D16" w14:textId="59EBD26E" w:rsidTr="00DB07D1">
        <w:tc>
          <w:tcPr>
            <w:tcW w:w="1205" w:type="dxa"/>
          </w:tcPr>
          <w:p w14:paraId="6DA866EA" w14:textId="7F76B95A" w:rsidR="00DB07D1" w:rsidRPr="00DB07D1" w:rsidRDefault="00DB07D1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16" w:type="dxa"/>
          </w:tcPr>
          <w:p w14:paraId="70810DF9" w14:textId="3D755EB5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172CD">
              <w:rPr>
                <w:sz w:val="20"/>
                <w:szCs w:val="20"/>
                <w:lang w:val="en-US"/>
              </w:rPr>
              <w:t>4</w:t>
            </w:r>
            <w:r w:rsidR="00DF51A2">
              <w:rPr>
                <w:sz w:val="20"/>
                <w:szCs w:val="20"/>
                <w:lang w:val="en-US"/>
              </w:rPr>
              <w:t>48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232" w:type="dxa"/>
          </w:tcPr>
          <w:p w14:paraId="22020A1C" w14:textId="38498493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044</w:t>
            </w:r>
          </w:p>
        </w:tc>
        <w:tc>
          <w:tcPr>
            <w:tcW w:w="1232" w:type="dxa"/>
          </w:tcPr>
          <w:p w14:paraId="434AA95E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dxa"/>
          </w:tcPr>
          <w:p w14:paraId="225042C8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</w:tcPr>
          <w:p w14:paraId="7C1EBF01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</w:tcPr>
          <w:p w14:paraId="46F4A9FD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DB07D1" w14:paraId="3008BE45" w14:textId="332A3B8F" w:rsidTr="00DB07D1">
        <w:tc>
          <w:tcPr>
            <w:tcW w:w="1205" w:type="dxa"/>
          </w:tcPr>
          <w:p w14:paraId="0B3B6B6C" w14:textId="77777777" w:rsidR="00DB07D1" w:rsidRPr="0090539A" w:rsidRDefault="00DB07D1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216" w:type="dxa"/>
          </w:tcPr>
          <w:p w14:paraId="0194CD54" w14:textId="631378BE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085</w:t>
            </w:r>
          </w:p>
        </w:tc>
        <w:tc>
          <w:tcPr>
            <w:tcW w:w="1232" w:type="dxa"/>
          </w:tcPr>
          <w:p w14:paraId="4495C0BE" w14:textId="14F91F7C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.3</w:t>
            </w:r>
            <w:r w:rsidR="00DF51A2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232" w:type="dxa"/>
          </w:tcPr>
          <w:p w14:paraId="40101FD4" w14:textId="49680452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172CD">
              <w:rPr>
                <w:sz w:val="20"/>
                <w:szCs w:val="20"/>
                <w:lang w:val="en-US"/>
              </w:rPr>
              <w:t>8</w:t>
            </w:r>
            <w:r w:rsidR="00DF51A2">
              <w:rPr>
                <w:sz w:val="20"/>
                <w:szCs w:val="20"/>
                <w:lang w:val="en-US"/>
              </w:rPr>
              <w:t>04</w:t>
            </w:r>
            <w:r w:rsidR="002172CD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190" w:type="dxa"/>
          </w:tcPr>
          <w:p w14:paraId="45A1CF0C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53" w:type="dxa"/>
          </w:tcPr>
          <w:p w14:paraId="6B90E0B0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</w:tcPr>
          <w:p w14:paraId="763B9EF5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DB07D1" w14:paraId="7594A9BD" w14:textId="684E1E2E" w:rsidTr="00DB07D1">
        <w:tc>
          <w:tcPr>
            <w:tcW w:w="1205" w:type="dxa"/>
          </w:tcPr>
          <w:p w14:paraId="5A781A22" w14:textId="77777777" w:rsidR="00DB07D1" w:rsidRPr="0090539A" w:rsidRDefault="00DB07D1" w:rsidP="0037065C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216" w:type="dxa"/>
          </w:tcPr>
          <w:p w14:paraId="4C8F659D" w14:textId="0C4FACA3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401*</w:t>
            </w:r>
          </w:p>
        </w:tc>
        <w:tc>
          <w:tcPr>
            <w:tcW w:w="1232" w:type="dxa"/>
          </w:tcPr>
          <w:p w14:paraId="343A1B04" w14:textId="148A795B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DF51A2">
              <w:rPr>
                <w:sz w:val="20"/>
                <w:szCs w:val="20"/>
                <w:lang w:val="en-US"/>
              </w:rPr>
              <w:t>105</w:t>
            </w:r>
          </w:p>
        </w:tc>
        <w:tc>
          <w:tcPr>
            <w:tcW w:w="1232" w:type="dxa"/>
          </w:tcPr>
          <w:p w14:paraId="342B4045" w14:textId="2242EADC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DB07D1"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356</w:t>
            </w:r>
          </w:p>
        </w:tc>
        <w:tc>
          <w:tcPr>
            <w:tcW w:w="1190" w:type="dxa"/>
          </w:tcPr>
          <w:p w14:paraId="7A4D6C68" w14:textId="23E7AC16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172CD">
              <w:rPr>
                <w:sz w:val="20"/>
                <w:szCs w:val="20"/>
                <w:lang w:val="en-US"/>
              </w:rPr>
              <w:t>7</w:t>
            </w:r>
            <w:r w:rsidR="00DF51A2">
              <w:rPr>
                <w:sz w:val="20"/>
                <w:szCs w:val="20"/>
                <w:lang w:val="en-US"/>
              </w:rPr>
              <w:t>41</w:t>
            </w:r>
            <w:r w:rsidR="002172CD">
              <w:rPr>
                <w:sz w:val="20"/>
                <w:szCs w:val="20"/>
                <w:lang w:val="en-US"/>
              </w:rPr>
              <w:t>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153" w:type="dxa"/>
          </w:tcPr>
          <w:p w14:paraId="0744CDB7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68" w:type="dxa"/>
          </w:tcPr>
          <w:p w14:paraId="17E8AA3F" w14:textId="77777777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DB07D1" w14:paraId="41C67E38" w14:textId="77777777" w:rsidTr="00DB07D1">
        <w:tc>
          <w:tcPr>
            <w:tcW w:w="1205" w:type="dxa"/>
          </w:tcPr>
          <w:p w14:paraId="361B5520" w14:textId="695732A9" w:rsidR="00DB07D1" w:rsidRPr="00DB07D1" w:rsidRDefault="00DB07D1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Water sports menu bar</w:t>
            </w:r>
          </w:p>
        </w:tc>
        <w:tc>
          <w:tcPr>
            <w:tcW w:w="1216" w:type="dxa"/>
          </w:tcPr>
          <w:p w14:paraId="519D790D" w14:textId="0FDD8911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DF51A2">
              <w:rPr>
                <w:sz w:val="20"/>
                <w:szCs w:val="20"/>
                <w:lang w:val="en-US"/>
              </w:rPr>
              <w:t>614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232" w:type="dxa"/>
          </w:tcPr>
          <w:p w14:paraId="2139CC0E" w14:textId="6079F7A2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</w:t>
            </w:r>
            <w:r w:rsidR="00DF51A2"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1232" w:type="dxa"/>
          </w:tcPr>
          <w:p w14:paraId="4155F0E1" w14:textId="3B11CB25" w:rsidR="00DB07D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DF51A2">
              <w:rPr>
                <w:sz w:val="20"/>
                <w:szCs w:val="20"/>
                <w:lang w:val="en-US"/>
              </w:rPr>
              <w:t>199</w:t>
            </w:r>
          </w:p>
        </w:tc>
        <w:tc>
          <w:tcPr>
            <w:tcW w:w="1190" w:type="dxa"/>
          </w:tcPr>
          <w:p w14:paraId="1906BFA2" w14:textId="58DEBFC8" w:rsidR="00DB07D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-.6</w:t>
            </w:r>
            <w:r w:rsidR="00DF51A2">
              <w:rPr>
                <w:sz w:val="20"/>
                <w:szCs w:val="20"/>
                <w:lang w:val="en-US"/>
              </w:rPr>
              <w:t>36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153" w:type="dxa"/>
          </w:tcPr>
          <w:p w14:paraId="32F25FCD" w14:textId="12AC7930" w:rsidR="00DB07D1" w:rsidRPr="005749E1" w:rsidRDefault="002172CD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.92</w:t>
            </w:r>
            <w:r w:rsidR="00DF51A2"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068" w:type="dxa"/>
          </w:tcPr>
          <w:p w14:paraId="17520CEC" w14:textId="513F7AAD" w:rsidR="00DB07D1" w:rsidRPr="005749E1" w:rsidRDefault="00DB07D1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DB07D1" w14:paraId="50582917" w14:textId="53D7FD11" w:rsidTr="00DB07D1">
        <w:tc>
          <w:tcPr>
            <w:tcW w:w="1205" w:type="dxa"/>
          </w:tcPr>
          <w:p w14:paraId="6340A3B4" w14:textId="77777777" w:rsidR="00DB07D1" w:rsidRPr="00DA5B78" w:rsidRDefault="00DB07D1" w:rsidP="00370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216" w:type="dxa"/>
          </w:tcPr>
          <w:p w14:paraId="41D52DE5" w14:textId="77777777" w:rsidR="00DB07D1" w:rsidRPr="005749E1" w:rsidRDefault="00DB07D1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232" w:type="dxa"/>
          </w:tcPr>
          <w:p w14:paraId="2A4E8D8C" w14:textId="77777777" w:rsidR="00DB07D1" w:rsidRPr="005749E1" w:rsidRDefault="00DB07D1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232" w:type="dxa"/>
          </w:tcPr>
          <w:p w14:paraId="22990828" w14:textId="77777777" w:rsidR="00DB07D1" w:rsidRPr="005749E1" w:rsidRDefault="00DB07D1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90" w:type="dxa"/>
          </w:tcPr>
          <w:p w14:paraId="63DAA744" w14:textId="77777777" w:rsidR="00DB07D1" w:rsidRPr="005749E1" w:rsidRDefault="00DB07D1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53" w:type="dxa"/>
          </w:tcPr>
          <w:p w14:paraId="564FD982" w14:textId="77777777" w:rsidR="00DB07D1" w:rsidRPr="005749E1" w:rsidRDefault="00DB07D1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68" w:type="dxa"/>
          </w:tcPr>
          <w:p w14:paraId="20144846" w14:textId="17B612B6" w:rsidR="00DB07D1" w:rsidRPr="00143E97" w:rsidRDefault="00143E97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19512808" w14:textId="77777777" w:rsidR="002172CD" w:rsidRPr="005749E1" w:rsidRDefault="002172CD" w:rsidP="002172CD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59797A38" w14:textId="77777777" w:rsidR="005749E1" w:rsidRPr="005749E1" w:rsidRDefault="002172CD" w:rsidP="002172CD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113DEC8C" w14:textId="659C4ACE" w:rsidR="002172CD" w:rsidRPr="00F81F0F" w:rsidRDefault="002172CD" w:rsidP="002172CD">
      <w:pPr>
        <w:jc w:val="both"/>
        <w:rPr>
          <w:lang w:val="en-US"/>
        </w:rPr>
      </w:pPr>
      <w:r w:rsidRPr="00F81F0F">
        <w:rPr>
          <w:lang w:val="en-US"/>
        </w:rPr>
        <w:t>For the joy Yachter website, was recorded an average time spent by the participants M=2.</w:t>
      </w:r>
      <w:r w:rsidR="00DF51A2" w:rsidRPr="00F81F0F">
        <w:rPr>
          <w:lang w:val="en-US"/>
        </w:rPr>
        <w:t>10</w:t>
      </w:r>
      <w:r w:rsidRPr="00F81F0F">
        <w:rPr>
          <w:lang w:val="en-US"/>
        </w:rPr>
        <w:t>, SD=1.</w:t>
      </w:r>
      <w:r w:rsidR="00DF51A2" w:rsidRPr="00F81F0F">
        <w:rPr>
          <w:lang w:val="en-US"/>
        </w:rPr>
        <w:t>4</w:t>
      </w:r>
      <w:r w:rsidRPr="00F81F0F">
        <w:rPr>
          <w:lang w:val="en-US"/>
        </w:rPr>
        <w:t xml:space="preserve">7. A very strong positive correlation, statistically significant, was observed between water sports menu bar and </w:t>
      </w:r>
      <w:r w:rsidR="007340E4" w:rsidRPr="00F81F0F">
        <w:rPr>
          <w:lang w:val="en-US"/>
        </w:rPr>
        <w:t>title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.9</w:t>
      </w:r>
      <w:r w:rsidR="007340E4" w:rsidRPr="00F81F0F">
        <w:rPr>
          <w:lang w:val="en-US"/>
        </w:rPr>
        <w:t>2</w:t>
      </w:r>
      <w:r w:rsidR="00DF51A2" w:rsidRPr="00F81F0F">
        <w:rPr>
          <w:lang w:val="en-US"/>
        </w:rPr>
        <w:t>9</w:t>
      </w:r>
      <w:r w:rsidRPr="00F81F0F">
        <w:rPr>
          <w:lang w:val="en-US"/>
        </w:rPr>
        <w:t xml:space="preserve"> , p= &lt;.001. Equally statistically significant is the very strong negative correlation between </w:t>
      </w:r>
      <w:r w:rsidR="007340E4" w:rsidRPr="00F81F0F">
        <w:rPr>
          <w:lang w:val="en-US"/>
        </w:rPr>
        <w:t>title</w:t>
      </w:r>
      <w:r w:rsidRPr="00F81F0F">
        <w:rPr>
          <w:lang w:val="en-US"/>
        </w:rPr>
        <w:t xml:space="preserve"> and </w:t>
      </w:r>
      <w:r w:rsidR="007340E4" w:rsidRPr="00F81F0F">
        <w:rPr>
          <w:lang w:val="en-US"/>
        </w:rPr>
        <w:t>te</w:t>
      </w:r>
      <w:r w:rsidR="00DF51A2" w:rsidRPr="00F81F0F">
        <w:rPr>
          <w:lang w:val="en-US"/>
        </w:rPr>
        <w:t>xt</w:t>
      </w:r>
      <w:r w:rsidRPr="00F81F0F">
        <w:rPr>
          <w:lang w:val="en-US"/>
        </w:rPr>
        <w:t xml:space="preserve"> </w:t>
      </w:r>
      <w:r w:rsidR="007340E4" w:rsidRPr="00F81F0F">
        <w:rPr>
          <w:lang w:val="en-US"/>
        </w:rPr>
        <w:t xml:space="preserve"> 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7340E4" w:rsidRPr="00F81F0F">
        <w:rPr>
          <w:lang w:val="en-US"/>
        </w:rPr>
        <w:t>7</w:t>
      </w:r>
      <w:r w:rsidR="00DF51A2" w:rsidRPr="00F81F0F">
        <w:rPr>
          <w:lang w:val="en-US"/>
        </w:rPr>
        <w:t>41</w:t>
      </w:r>
      <w:r w:rsidRPr="00F81F0F">
        <w:rPr>
          <w:lang w:val="en-US"/>
        </w:rPr>
        <w:t xml:space="preserve"> , p= &lt;.001</w:t>
      </w:r>
    </w:p>
    <w:p w14:paraId="76B70807" w14:textId="5339A2DA" w:rsidR="006007CC" w:rsidRDefault="006007CC">
      <w:pPr>
        <w:rPr>
          <w:lang w:val="en-US"/>
        </w:rPr>
      </w:pPr>
    </w:p>
    <w:p w14:paraId="65295FC8" w14:textId="7F4C6CA5" w:rsidR="00143E97" w:rsidRDefault="00143E97">
      <w:pPr>
        <w:rPr>
          <w:lang w:val="en-US"/>
        </w:rPr>
      </w:pPr>
    </w:p>
    <w:p w14:paraId="03A140E2" w14:textId="121DDF38" w:rsidR="00143E97" w:rsidRDefault="00143E97" w:rsidP="00143E97">
      <w:pPr>
        <w:jc w:val="center"/>
        <w:rPr>
          <w:lang w:val="en-US"/>
        </w:rPr>
      </w:pPr>
      <w:r w:rsidRPr="00AA5080">
        <w:lastRenderedPageBreak/>
        <w:t xml:space="preserve">ΠΙΝΑΚΑΣ </w:t>
      </w:r>
      <w:r w:rsidRPr="00143E97">
        <w:rPr>
          <w:lang w:val="en-US"/>
        </w:rPr>
        <w:t>Mount Athos Area</w:t>
      </w:r>
    </w:p>
    <w:p w14:paraId="31F0F2D9" w14:textId="77777777" w:rsidR="00143E97" w:rsidRPr="00F91D9D" w:rsidRDefault="00143E97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9"/>
        <w:gridCol w:w="1186"/>
        <w:gridCol w:w="1061"/>
        <w:gridCol w:w="1106"/>
        <w:gridCol w:w="1078"/>
        <w:gridCol w:w="1035"/>
        <w:gridCol w:w="899"/>
        <w:gridCol w:w="812"/>
      </w:tblGrid>
      <w:tr w:rsidR="00872E33" w14:paraId="74FFB062" w14:textId="01DC2DEE" w:rsidTr="004A5772">
        <w:tc>
          <w:tcPr>
            <w:tcW w:w="1119" w:type="dxa"/>
          </w:tcPr>
          <w:p w14:paraId="2892D77E" w14:textId="77777777" w:rsidR="00872E33" w:rsidRDefault="00872E33" w:rsidP="0037065C">
            <w:pPr>
              <w:rPr>
                <w:lang w:val="en-US"/>
              </w:rPr>
            </w:pPr>
          </w:p>
        </w:tc>
        <w:tc>
          <w:tcPr>
            <w:tcW w:w="1186" w:type="dxa"/>
          </w:tcPr>
          <w:p w14:paraId="2461C874" w14:textId="1380AB26" w:rsidR="00872E33" w:rsidRPr="008931B8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1061" w:type="dxa"/>
          </w:tcPr>
          <w:p w14:paraId="5653CF26" w14:textId="6A8F3E24" w:rsidR="00872E33" w:rsidRPr="00DA5B78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06" w:type="dxa"/>
          </w:tcPr>
          <w:p w14:paraId="683EC9CE" w14:textId="575B6DD7" w:rsidR="00872E33" w:rsidRPr="00DB07D1" w:rsidRDefault="00872E33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078" w:type="dxa"/>
          </w:tcPr>
          <w:p w14:paraId="4BD0DE58" w14:textId="3729B9C9" w:rsidR="00872E33" w:rsidRPr="0090539A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035" w:type="dxa"/>
          </w:tcPr>
          <w:p w14:paraId="26EEAF23" w14:textId="440CD788" w:rsidR="00872E33" w:rsidRPr="0090539A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subtitle</w:t>
            </w:r>
          </w:p>
        </w:tc>
        <w:tc>
          <w:tcPr>
            <w:tcW w:w="899" w:type="dxa"/>
          </w:tcPr>
          <w:p w14:paraId="2DC18B09" w14:textId="37033509" w:rsidR="00872E33" w:rsidRPr="00DB07D1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812" w:type="dxa"/>
          </w:tcPr>
          <w:p w14:paraId="76DAC133" w14:textId="076D5270" w:rsidR="00872E33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</w:tr>
      <w:tr w:rsidR="00872E33" w14:paraId="68DB3193" w14:textId="4132B525" w:rsidTr="004A5772">
        <w:tc>
          <w:tcPr>
            <w:tcW w:w="1119" w:type="dxa"/>
          </w:tcPr>
          <w:p w14:paraId="101E90D2" w14:textId="76834474" w:rsidR="00872E33" w:rsidRPr="0090539A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1186" w:type="dxa"/>
          </w:tcPr>
          <w:p w14:paraId="7FA68D72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</w:tcPr>
          <w:p w14:paraId="338D415B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</w:tcPr>
          <w:p w14:paraId="4D110C1C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</w:tcPr>
          <w:p w14:paraId="220A7606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065E9495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7576C7C8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14:paraId="515C2156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2F3877C7" w14:textId="5677B25D" w:rsidTr="004A5772">
        <w:tc>
          <w:tcPr>
            <w:tcW w:w="1119" w:type="dxa"/>
          </w:tcPr>
          <w:p w14:paraId="3C09C03A" w14:textId="5516F35E" w:rsidR="00872E33" w:rsidRPr="00DA5B78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86" w:type="dxa"/>
          </w:tcPr>
          <w:p w14:paraId="5D203328" w14:textId="3F3B9AAD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.568**</w:t>
            </w:r>
          </w:p>
        </w:tc>
        <w:tc>
          <w:tcPr>
            <w:tcW w:w="1061" w:type="dxa"/>
          </w:tcPr>
          <w:p w14:paraId="37576750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</w:tcPr>
          <w:p w14:paraId="2F23437A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</w:tcPr>
          <w:p w14:paraId="76E069DF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A4A85F4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8019185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14:paraId="4902769F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2B019D82" w14:textId="7E8D8D9F" w:rsidTr="004A5772">
        <w:tc>
          <w:tcPr>
            <w:tcW w:w="1119" w:type="dxa"/>
          </w:tcPr>
          <w:p w14:paraId="2457ECAE" w14:textId="03C1387B" w:rsidR="00872E33" w:rsidRPr="00DB07D1" w:rsidRDefault="00872E33" w:rsidP="0037065C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86" w:type="dxa"/>
          </w:tcPr>
          <w:p w14:paraId="5C1F8B74" w14:textId="3FF4FE5A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.734</w:t>
            </w:r>
            <w:r w:rsidR="00872E33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061" w:type="dxa"/>
          </w:tcPr>
          <w:p w14:paraId="4135BC7A" w14:textId="15FF530E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799**</w:t>
            </w:r>
          </w:p>
        </w:tc>
        <w:tc>
          <w:tcPr>
            <w:tcW w:w="1106" w:type="dxa"/>
          </w:tcPr>
          <w:p w14:paraId="458C7E45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78" w:type="dxa"/>
          </w:tcPr>
          <w:p w14:paraId="39D4F0C3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39253E8F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4DDC5FE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14:paraId="177F0121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387EAEDE" w14:textId="7E5B05E8" w:rsidTr="004A5772">
        <w:tc>
          <w:tcPr>
            <w:tcW w:w="1119" w:type="dxa"/>
          </w:tcPr>
          <w:p w14:paraId="78043DD8" w14:textId="7584FFAD" w:rsidR="00872E33" w:rsidRPr="0090539A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186" w:type="dxa"/>
          </w:tcPr>
          <w:p w14:paraId="55C57B75" w14:textId="1D3EFEF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124</w:t>
            </w:r>
          </w:p>
        </w:tc>
        <w:tc>
          <w:tcPr>
            <w:tcW w:w="1061" w:type="dxa"/>
          </w:tcPr>
          <w:p w14:paraId="141E183D" w14:textId="442C9B56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.144</w:t>
            </w:r>
          </w:p>
        </w:tc>
        <w:tc>
          <w:tcPr>
            <w:tcW w:w="1106" w:type="dxa"/>
          </w:tcPr>
          <w:p w14:paraId="6194A2BE" w14:textId="6A6AD365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A108CF">
              <w:rPr>
                <w:sz w:val="20"/>
                <w:szCs w:val="20"/>
                <w:lang w:val="en-US"/>
              </w:rPr>
              <w:t>3</w:t>
            </w:r>
            <w:r w:rsidR="000F4C4C">
              <w:rPr>
                <w:sz w:val="20"/>
                <w:szCs w:val="20"/>
                <w:lang w:val="en-US"/>
              </w:rPr>
              <w:t>51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078" w:type="dxa"/>
          </w:tcPr>
          <w:p w14:paraId="1E3430E9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35" w:type="dxa"/>
          </w:tcPr>
          <w:p w14:paraId="534524F9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A8457E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14:paraId="04FE9AF5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4FF28D6D" w14:textId="368B5E47" w:rsidTr="004A5772">
        <w:tc>
          <w:tcPr>
            <w:tcW w:w="1119" w:type="dxa"/>
          </w:tcPr>
          <w:p w14:paraId="6F07480C" w14:textId="5F15EB29" w:rsidR="00872E33" w:rsidRPr="0090539A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subtitle</w:t>
            </w:r>
          </w:p>
        </w:tc>
        <w:tc>
          <w:tcPr>
            <w:tcW w:w="1186" w:type="dxa"/>
          </w:tcPr>
          <w:p w14:paraId="0563E68E" w14:textId="0349C454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453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061" w:type="dxa"/>
          </w:tcPr>
          <w:p w14:paraId="6490822B" w14:textId="6AE2A386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872E33">
              <w:rPr>
                <w:sz w:val="20"/>
                <w:szCs w:val="20"/>
                <w:lang w:val="en-US"/>
              </w:rPr>
              <w:t>.</w:t>
            </w:r>
            <w:r w:rsidR="00A108CF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106" w:type="dxa"/>
          </w:tcPr>
          <w:p w14:paraId="16DE8863" w14:textId="38F87694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008</w:t>
            </w:r>
          </w:p>
        </w:tc>
        <w:tc>
          <w:tcPr>
            <w:tcW w:w="1078" w:type="dxa"/>
          </w:tcPr>
          <w:p w14:paraId="7222EC7E" w14:textId="3C1D4404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178</w:t>
            </w:r>
          </w:p>
        </w:tc>
        <w:tc>
          <w:tcPr>
            <w:tcW w:w="1035" w:type="dxa"/>
          </w:tcPr>
          <w:p w14:paraId="40D79642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9" w:type="dxa"/>
          </w:tcPr>
          <w:p w14:paraId="29AC3ED0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14:paraId="1BACA941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51AD9F0A" w14:textId="49E5E5D3" w:rsidTr="004A5772">
        <w:tc>
          <w:tcPr>
            <w:tcW w:w="1119" w:type="dxa"/>
          </w:tcPr>
          <w:p w14:paraId="27285C9A" w14:textId="23ED213D" w:rsidR="00872E33" w:rsidRPr="00DB07D1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1186" w:type="dxa"/>
          </w:tcPr>
          <w:p w14:paraId="527536CB" w14:textId="2F27CD0F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-.090</w:t>
            </w:r>
          </w:p>
        </w:tc>
        <w:tc>
          <w:tcPr>
            <w:tcW w:w="1061" w:type="dxa"/>
          </w:tcPr>
          <w:p w14:paraId="75C3E215" w14:textId="0EA7D243" w:rsidR="00872E33" w:rsidRPr="005749E1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-.036</w:t>
            </w:r>
          </w:p>
        </w:tc>
        <w:tc>
          <w:tcPr>
            <w:tcW w:w="1106" w:type="dxa"/>
          </w:tcPr>
          <w:p w14:paraId="76C545BF" w14:textId="724FC6B9" w:rsidR="00872E33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</w:t>
            </w:r>
            <w:r w:rsidR="000F4C4C"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1078" w:type="dxa"/>
          </w:tcPr>
          <w:p w14:paraId="0911B5FD" w14:textId="4E03AD89" w:rsidR="00872E33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.060</w:t>
            </w:r>
          </w:p>
        </w:tc>
        <w:tc>
          <w:tcPr>
            <w:tcW w:w="1035" w:type="dxa"/>
          </w:tcPr>
          <w:p w14:paraId="077F594B" w14:textId="2D5DC0A2" w:rsidR="00872E33" w:rsidRPr="005749E1" w:rsidRDefault="00A108C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872E33"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620</w:t>
            </w:r>
            <w:r w:rsidR="00872E33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899" w:type="dxa"/>
          </w:tcPr>
          <w:p w14:paraId="3B91566E" w14:textId="77777777" w:rsidR="00872E33" w:rsidRPr="005749E1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12" w:type="dxa"/>
          </w:tcPr>
          <w:p w14:paraId="13AEA6DF" w14:textId="402D12CC" w:rsidR="00872E33" w:rsidRDefault="00872E33" w:rsidP="0037065C">
            <w:pPr>
              <w:rPr>
                <w:sz w:val="20"/>
                <w:szCs w:val="20"/>
                <w:lang w:val="en-US"/>
              </w:rPr>
            </w:pPr>
          </w:p>
        </w:tc>
      </w:tr>
      <w:tr w:rsidR="00872E33" w14:paraId="6536792A" w14:textId="77777777" w:rsidTr="004A5772">
        <w:tc>
          <w:tcPr>
            <w:tcW w:w="1119" w:type="dxa"/>
          </w:tcPr>
          <w:p w14:paraId="2B416293" w14:textId="55E4A8D0" w:rsidR="00872E33" w:rsidRDefault="00872E33" w:rsidP="0037065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  <w:tc>
          <w:tcPr>
            <w:tcW w:w="1186" w:type="dxa"/>
          </w:tcPr>
          <w:p w14:paraId="066F7D0B" w14:textId="4C762921" w:rsidR="00872E33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680**</w:t>
            </w:r>
          </w:p>
        </w:tc>
        <w:tc>
          <w:tcPr>
            <w:tcW w:w="1061" w:type="dxa"/>
          </w:tcPr>
          <w:p w14:paraId="7E1CC817" w14:textId="499DF304" w:rsidR="00872E33" w:rsidRDefault="00A108C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857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106" w:type="dxa"/>
          </w:tcPr>
          <w:p w14:paraId="313503EE" w14:textId="08A45893" w:rsidR="00872E33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.760**</w:t>
            </w:r>
          </w:p>
        </w:tc>
        <w:tc>
          <w:tcPr>
            <w:tcW w:w="1078" w:type="dxa"/>
          </w:tcPr>
          <w:p w14:paraId="59E498C0" w14:textId="04693823" w:rsidR="00872E33" w:rsidRDefault="00A108C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</w:t>
            </w:r>
            <w:r w:rsidR="000F4C4C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035" w:type="dxa"/>
          </w:tcPr>
          <w:p w14:paraId="31C4EF0B" w14:textId="0350223F" w:rsidR="00872E33" w:rsidRDefault="00A108CF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199</w:t>
            </w:r>
          </w:p>
        </w:tc>
        <w:tc>
          <w:tcPr>
            <w:tcW w:w="899" w:type="dxa"/>
          </w:tcPr>
          <w:p w14:paraId="6B13450C" w14:textId="137A7A7D" w:rsidR="00872E33" w:rsidRDefault="000F4C4C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-.072</w:t>
            </w:r>
          </w:p>
        </w:tc>
        <w:tc>
          <w:tcPr>
            <w:tcW w:w="812" w:type="dxa"/>
          </w:tcPr>
          <w:p w14:paraId="5D4CC535" w14:textId="1C36F0C8" w:rsidR="00872E33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E33" w14:paraId="35394520" w14:textId="2E447CF9" w:rsidTr="004A5772">
        <w:tc>
          <w:tcPr>
            <w:tcW w:w="1119" w:type="dxa"/>
          </w:tcPr>
          <w:p w14:paraId="0CBB1DC0" w14:textId="77777777" w:rsidR="00872E33" w:rsidRPr="00DA5B78" w:rsidRDefault="00872E33" w:rsidP="003706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186" w:type="dxa"/>
          </w:tcPr>
          <w:p w14:paraId="0170FD6F" w14:textId="77777777" w:rsidR="00872E33" w:rsidRPr="005749E1" w:rsidRDefault="00872E33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61" w:type="dxa"/>
          </w:tcPr>
          <w:p w14:paraId="66B74504" w14:textId="77777777" w:rsidR="00872E33" w:rsidRPr="005749E1" w:rsidRDefault="00872E33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06" w:type="dxa"/>
          </w:tcPr>
          <w:p w14:paraId="1FDFA56A" w14:textId="77777777" w:rsidR="00872E33" w:rsidRPr="005749E1" w:rsidRDefault="00872E33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78" w:type="dxa"/>
          </w:tcPr>
          <w:p w14:paraId="61D99538" w14:textId="77777777" w:rsidR="00872E33" w:rsidRPr="005749E1" w:rsidRDefault="00872E33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35" w:type="dxa"/>
          </w:tcPr>
          <w:p w14:paraId="733E6AA5" w14:textId="77777777" w:rsidR="00872E33" w:rsidRPr="005749E1" w:rsidRDefault="00872E33" w:rsidP="0037065C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899" w:type="dxa"/>
          </w:tcPr>
          <w:p w14:paraId="3C8E2BF6" w14:textId="18530E6B" w:rsidR="00872E33" w:rsidRPr="00143E97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812" w:type="dxa"/>
          </w:tcPr>
          <w:p w14:paraId="147B2CA2" w14:textId="12F43E4E" w:rsidR="00872E33" w:rsidRDefault="00872E33" w:rsidP="0037065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6CB8D7E2" w14:textId="77777777" w:rsidR="004A5772" w:rsidRPr="005749E1" w:rsidRDefault="004A5772" w:rsidP="004A5772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0A3EDAE3" w14:textId="77777777" w:rsidR="005749E1" w:rsidRPr="005749E1" w:rsidRDefault="004A5772" w:rsidP="004A5772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66BBECCD" w14:textId="285FEB97" w:rsidR="006007CC" w:rsidRDefault="006007CC">
      <w:pPr>
        <w:rPr>
          <w:lang w:val="en-US"/>
        </w:rPr>
      </w:pPr>
    </w:p>
    <w:p w14:paraId="7502F9C4" w14:textId="7AE857ED" w:rsidR="004A5772" w:rsidRPr="00F81F0F" w:rsidRDefault="004A5772" w:rsidP="004A5772">
      <w:pPr>
        <w:jc w:val="both"/>
        <w:rPr>
          <w:lang w:val="en-US"/>
        </w:rPr>
      </w:pPr>
      <w:r w:rsidRPr="00F81F0F">
        <w:rPr>
          <w:lang w:val="en-US"/>
        </w:rPr>
        <w:t>For the Mount Athos area website, was recorded an average time spent by the participants M=</w:t>
      </w:r>
      <w:r w:rsidR="000F4C4C" w:rsidRPr="00F81F0F">
        <w:rPr>
          <w:lang w:val="en-US"/>
        </w:rPr>
        <w:t>3.90</w:t>
      </w:r>
      <w:r w:rsidRPr="00F81F0F">
        <w:rPr>
          <w:lang w:val="en-US"/>
        </w:rPr>
        <w:t>, SD=</w:t>
      </w:r>
      <w:r w:rsidR="000F4C4C" w:rsidRPr="00F81F0F">
        <w:rPr>
          <w:lang w:val="en-US"/>
        </w:rPr>
        <w:t>2.91</w:t>
      </w:r>
      <w:r w:rsidRPr="00F81F0F">
        <w:rPr>
          <w:lang w:val="en-US"/>
        </w:rPr>
        <w:t xml:space="preserve">. A very strong positive correlation, statistically significant, was observed between </w:t>
      </w:r>
      <w:r w:rsidR="000F4C4C" w:rsidRPr="00F81F0F">
        <w:rPr>
          <w:lang w:val="en-US"/>
        </w:rPr>
        <w:t>title</w:t>
      </w:r>
      <w:r w:rsidRPr="00F81F0F">
        <w:rPr>
          <w:lang w:val="en-US"/>
        </w:rPr>
        <w:t xml:space="preserve"> </w:t>
      </w:r>
      <w:proofErr w:type="gramStart"/>
      <w:r w:rsidRPr="00F81F0F">
        <w:rPr>
          <w:lang w:val="en-US"/>
        </w:rPr>
        <w:t>and  menu</w:t>
      </w:r>
      <w:proofErr w:type="gramEnd"/>
      <w:r w:rsidRPr="00F81F0F">
        <w:rPr>
          <w:lang w:val="en-US"/>
        </w:rPr>
        <w:t xml:space="preserve"> bar with r(36)= .8</w:t>
      </w:r>
      <w:r w:rsidR="000F4C4C" w:rsidRPr="00F81F0F">
        <w:rPr>
          <w:lang w:val="en-US"/>
        </w:rPr>
        <w:t>57</w:t>
      </w:r>
      <w:r w:rsidRPr="00F81F0F">
        <w:rPr>
          <w:lang w:val="en-US"/>
        </w:rPr>
        <w:t xml:space="preserve"> , p= &lt;.001. Equally statistically significant is the very strong negative correlation between subtitle and </w:t>
      </w:r>
      <w:r w:rsidR="000F4C4C" w:rsidRPr="00F81F0F">
        <w:rPr>
          <w:lang w:val="en-US"/>
        </w:rPr>
        <w:t>text</w:t>
      </w:r>
      <w:r w:rsidRPr="00F81F0F">
        <w:rPr>
          <w:lang w:val="en-US"/>
        </w:rPr>
        <w:t xml:space="preserve">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0F4C4C" w:rsidRPr="00F81F0F">
        <w:rPr>
          <w:lang w:val="en-US"/>
        </w:rPr>
        <w:t>620</w:t>
      </w:r>
      <w:r w:rsidRPr="00F81F0F">
        <w:rPr>
          <w:lang w:val="en-US"/>
        </w:rPr>
        <w:t xml:space="preserve"> , p= &lt;.001</w:t>
      </w:r>
    </w:p>
    <w:p w14:paraId="02DDD162" w14:textId="7B3E3BD9" w:rsidR="004A5772" w:rsidRDefault="004A5772">
      <w:pPr>
        <w:rPr>
          <w:lang w:val="en-US"/>
        </w:rPr>
      </w:pPr>
    </w:p>
    <w:p w14:paraId="776A6775" w14:textId="72ACA6FC" w:rsidR="00354932" w:rsidRDefault="00354932" w:rsidP="00354932">
      <w:pPr>
        <w:jc w:val="center"/>
        <w:rPr>
          <w:lang w:val="en-US"/>
        </w:rPr>
      </w:pPr>
      <w:r w:rsidRPr="00AA5080">
        <w:t xml:space="preserve">ΠΙΝΑΚΑΣ </w:t>
      </w:r>
      <w:r w:rsidRPr="00354932">
        <w:rPr>
          <w:lang w:val="en-US"/>
        </w:rPr>
        <w:t>Rouista Tzoumerka Resor</w:t>
      </w:r>
      <w:r>
        <w:rPr>
          <w:lang w:val="en-US"/>
        </w:rPr>
        <w:t>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354932" w14:paraId="3BCE0106" w14:textId="77777777" w:rsidTr="00CC7549">
        <w:tc>
          <w:tcPr>
            <w:tcW w:w="1382" w:type="dxa"/>
          </w:tcPr>
          <w:p w14:paraId="26508DAB" w14:textId="77777777" w:rsidR="00354932" w:rsidRDefault="00354932" w:rsidP="00CC7549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7B579DD4" w14:textId="77777777" w:rsidR="00354932" w:rsidRPr="008931B8" w:rsidRDefault="0035493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3" w:type="dxa"/>
          </w:tcPr>
          <w:p w14:paraId="6B4EBD82" w14:textId="77777777" w:rsidR="00354932" w:rsidRPr="00DA5B78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46C908DB" w14:textId="77777777" w:rsidR="00354932" w:rsidRPr="00DA5B78" w:rsidRDefault="00354932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2965914D" w14:textId="77777777" w:rsidR="00354932" w:rsidRPr="0090539A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3" w:type="dxa"/>
          </w:tcPr>
          <w:p w14:paraId="38840559" w14:textId="77777777" w:rsidR="00354932" w:rsidRPr="0090539A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</w:tr>
      <w:tr w:rsidR="00354932" w14:paraId="4E59EA0F" w14:textId="77777777" w:rsidTr="00CC7549">
        <w:tc>
          <w:tcPr>
            <w:tcW w:w="1382" w:type="dxa"/>
          </w:tcPr>
          <w:p w14:paraId="690A06EA" w14:textId="77777777" w:rsidR="00354932" w:rsidRPr="0090539A" w:rsidRDefault="0035493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2" w:type="dxa"/>
          </w:tcPr>
          <w:p w14:paraId="40B820A4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72C9010D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43A48E2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6B0AD500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199A451B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54932" w14:paraId="312527F1" w14:textId="77777777" w:rsidTr="00CC7549">
        <w:tc>
          <w:tcPr>
            <w:tcW w:w="1382" w:type="dxa"/>
          </w:tcPr>
          <w:p w14:paraId="6A7525B3" w14:textId="77777777" w:rsidR="00354932" w:rsidRPr="00DA5B78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2B344594" w14:textId="6CF44502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</w:t>
            </w:r>
            <w:r w:rsidR="000F4C4C">
              <w:rPr>
                <w:sz w:val="20"/>
                <w:szCs w:val="20"/>
                <w:lang w:val="en-US"/>
              </w:rPr>
              <w:t>61</w:t>
            </w:r>
          </w:p>
        </w:tc>
        <w:tc>
          <w:tcPr>
            <w:tcW w:w="1383" w:type="dxa"/>
          </w:tcPr>
          <w:p w14:paraId="0F5E1AC8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2836203B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3F7F4C67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11A2E483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54932" w14:paraId="427F57B2" w14:textId="77777777" w:rsidTr="00CC7549">
        <w:tc>
          <w:tcPr>
            <w:tcW w:w="1382" w:type="dxa"/>
          </w:tcPr>
          <w:p w14:paraId="797A24C9" w14:textId="77777777" w:rsidR="00354932" w:rsidRPr="00DA5B78" w:rsidRDefault="00354932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5DE223DC" w14:textId="1AECE55F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033</w:t>
            </w:r>
          </w:p>
        </w:tc>
        <w:tc>
          <w:tcPr>
            <w:tcW w:w="1383" w:type="dxa"/>
          </w:tcPr>
          <w:p w14:paraId="47869E0A" w14:textId="373558B4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383" w:type="dxa"/>
          </w:tcPr>
          <w:p w14:paraId="1269CDC9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00085DEF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5C0838FE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54932" w14:paraId="404912E6" w14:textId="77777777" w:rsidTr="00CC7549">
        <w:tc>
          <w:tcPr>
            <w:tcW w:w="1382" w:type="dxa"/>
          </w:tcPr>
          <w:p w14:paraId="2A540C9A" w14:textId="77777777" w:rsidR="00354932" w:rsidRPr="0090539A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2" w:type="dxa"/>
          </w:tcPr>
          <w:p w14:paraId="7574279D" w14:textId="1985BFB9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007</w:t>
            </w:r>
          </w:p>
        </w:tc>
        <w:tc>
          <w:tcPr>
            <w:tcW w:w="1383" w:type="dxa"/>
          </w:tcPr>
          <w:p w14:paraId="0420B0AB" w14:textId="19B9026C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213</w:t>
            </w:r>
          </w:p>
        </w:tc>
        <w:tc>
          <w:tcPr>
            <w:tcW w:w="1383" w:type="dxa"/>
          </w:tcPr>
          <w:p w14:paraId="752642B2" w14:textId="5B4A5907" w:rsidR="00354932" w:rsidRPr="005749E1" w:rsidRDefault="000F4C4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354932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477</w:t>
            </w:r>
            <w:r w:rsidR="00354932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57D997CE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1A19E77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54932" w14:paraId="17A8DF1D" w14:textId="77777777" w:rsidTr="00CC7549">
        <w:tc>
          <w:tcPr>
            <w:tcW w:w="1382" w:type="dxa"/>
          </w:tcPr>
          <w:p w14:paraId="4E66C8F6" w14:textId="77777777" w:rsidR="00354932" w:rsidRPr="0090539A" w:rsidRDefault="00354932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382" w:type="dxa"/>
          </w:tcPr>
          <w:p w14:paraId="5838632D" w14:textId="33094FB0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219</w:t>
            </w:r>
          </w:p>
        </w:tc>
        <w:tc>
          <w:tcPr>
            <w:tcW w:w="1383" w:type="dxa"/>
          </w:tcPr>
          <w:p w14:paraId="06419F13" w14:textId="6677E932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380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383" w:type="dxa"/>
          </w:tcPr>
          <w:p w14:paraId="1E805AB2" w14:textId="028EFE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0F4C4C">
              <w:rPr>
                <w:sz w:val="20"/>
                <w:szCs w:val="20"/>
                <w:lang w:val="en-US"/>
              </w:rPr>
              <w:t>733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3D241A62" w14:textId="0C35584D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0F4C4C">
              <w:rPr>
                <w:sz w:val="20"/>
                <w:szCs w:val="20"/>
                <w:lang w:val="en-US"/>
              </w:rPr>
              <w:t>546**</w:t>
            </w:r>
          </w:p>
        </w:tc>
        <w:tc>
          <w:tcPr>
            <w:tcW w:w="1383" w:type="dxa"/>
          </w:tcPr>
          <w:p w14:paraId="2D14F287" w14:textId="77777777" w:rsidR="00354932" w:rsidRPr="005749E1" w:rsidRDefault="0035493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354932" w14:paraId="42842C4A" w14:textId="77777777" w:rsidTr="00CC7549">
        <w:tc>
          <w:tcPr>
            <w:tcW w:w="1382" w:type="dxa"/>
          </w:tcPr>
          <w:p w14:paraId="44842C9C" w14:textId="77777777" w:rsidR="00354932" w:rsidRPr="00DA5B78" w:rsidRDefault="00354932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1DB024AE" w14:textId="77777777" w:rsidR="00354932" w:rsidRPr="005749E1" w:rsidRDefault="0035493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97BF00B" w14:textId="77777777" w:rsidR="00354932" w:rsidRPr="005749E1" w:rsidRDefault="0035493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72B49EC0" w14:textId="77777777" w:rsidR="00354932" w:rsidRPr="005749E1" w:rsidRDefault="0035493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163B13E7" w14:textId="77777777" w:rsidR="00354932" w:rsidRPr="005749E1" w:rsidRDefault="0035493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73774AF9" w14:textId="77777777" w:rsidR="00354932" w:rsidRPr="005749E1" w:rsidRDefault="0035493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625545F6" w14:textId="77777777" w:rsidR="003E67A6" w:rsidRPr="005749E1" w:rsidRDefault="003E67A6" w:rsidP="003E67A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7C69CA13" w14:textId="77777777" w:rsidR="003E67A6" w:rsidRPr="005749E1" w:rsidRDefault="003E67A6" w:rsidP="003E67A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1D8AF875" w14:textId="4D707CDE" w:rsidR="00354932" w:rsidRDefault="00354932">
      <w:pPr>
        <w:rPr>
          <w:lang w:val="en-US"/>
        </w:rPr>
      </w:pPr>
    </w:p>
    <w:p w14:paraId="3003D127" w14:textId="64022BAF" w:rsidR="001559CB" w:rsidRPr="00F81F0F" w:rsidRDefault="001559CB" w:rsidP="001559CB">
      <w:pPr>
        <w:jc w:val="both"/>
        <w:rPr>
          <w:lang w:val="en-US"/>
        </w:rPr>
      </w:pPr>
      <w:r w:rsidRPr="00F81F0F">
        <w:rPr>
          <w:lang w:val="en-US"/>
        </w:rPr>
        <w:t>For the Rouista Tzoumerka Resort website, was recorded an average time spent by the participants M=</w:t>
      </w:r>
      <w:r w:rsidR="000F4C4C" w:rsidRPr="00F81F0F">
        <w:rPr>
          <w:lang w:val="en-US"/>
        </w:rPr>
        <w:t>29.03</w:t>
      </w:r>
      <w:r w:rsidRPr="00F81F0F">
        <w:rPr>
          <w:lang w:val="en-US"/>
        </w:rPr>
        <w:t>, SD=</w:t>
      </w:r>
      <w:r w:rsidR="000F4C4C" w:rsidRPr="00F81F0F">
        <w:rPr>
          <w:lang w:val="en-US"/>
        </w:rPr>
        <w:t>4</w:t>
      </w:r>
      <w:r w:rsidRPr="00F81F0F">
        <w:rPr>
          <w:lang w:val="en-US"/>
        </w:rPr>
        <w:t>.8</w:t>
      </w:r>
      <w:r w:rsidR="000F4C4C" w:rsidRPr="00F81F0F">
        <w:rPr>
          <w:lang w:val="en-US"/>
        </w:rPr>
        <w:t>6</w:t>
      </w:r>
      <w:r w:rsidRPr="00F81F0F">
        <w:rPr>
          <w:lang w:val="en-US"/>
        </w:rPr>
        <w:t xml:space="preserve">. </w:t>
      </w:r>
      <w:proofErr w:type="gramStart"/>
      <w:r w:rsidRPr="00F81F0F">
        <w:rPr>
          <w:lang w:val="en-US"/>
        </w:rPr>
        <w:t>A  strong</w:t>
      </w:r>
      <w:proofErr w:type="gramEnd"/>
      <w:r w:rsidRPr="00F81F0F">
        <w:rPr>
          <w:lang w:val="en-US"/>
        </w:rPr>
        <w:t xml:space="preserve"> positive correlation, statistically significant, was observed between picture and t</w:t>
      </w:r>
      <w:r w:rsidR="000F4C4C" w:rsidRPr="00F81F0F">
        <w:rPr>
          <w:lang w:val="en-US"/>
        </w:rPr>
        <w:t>itle</w:t>
      </w:r>
      <w:r w:rsidRPr="00F81F0F">
        <w:rPr>
          <w:lang w:val="en-US"/>
        </w:rPr>
        <w:t xml:space="preserve"> with r(36)= .</w:t>
      </w:r>
      <w:r w:rsidR="0072289E" w:rsidRPr="00F81F0F">
        <w:rPr>
          <w:lang w:val="en-US"/>
        </w:rPr>
        <w:t>733</w:t>
      </w:r>
      <w:r w:rsidRPr="00F81F0F">
        <w:rPr>
          <w:lang w:val="en-US"/>
        </w:rPr>
        <w:t xml:space="preserve"> , p= &lt;.001. Equally statistically significant is the moderate negative correlation between title and </w:t>
      </w:r>
      <w:r w:rsidR="0072289E" w:rsidRPr="00F81F0F">
        <w:rPr>
          <w:lang w:val="en-US"/>
        </w:rPr>
        <w:t>text</w:t>
      </w:r>
      <w:r w:rsidRPr="00F81F0F">
        <w:rPr>
          <w:lang w:val="en-US"/>
        </w:rPr>
        <w:t xml:space="preserve">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72289E" w:rsidRPr="00F81F0F">
        <w:rPr>
          <w:lang w:val="en-US"/>
        </w:rPr>
        <w:t>546</w:t>
      </w:r>
      <w:r w:rsidRPr="00F81F0F">
        <w:rPr>
          <w:lang w:val="en-US"/>
        </w:rPr>
        <w:t xml:space="preserve"> , p= &lt;.001</w:t>
      </w:r>
    </w:p>
    <w:p w14:paraId="7D2E1A70" w14:textId="18433818" w:rsidR="001559CB" w:rsidRDefault="001559CB" w:rsidP="001559CB">
      <w:pPr>
        <w:rPr>
          <w:lang w:val="en-US"/>
        </w:rPr>
      </w:pPr>
    </w:p>
    <w:p w14:paraId="65CBABAF" w14:textId="7594AEFD" w:rsidR="001559CB" w:rsidRDefault="001559CB" w:rsidP="001559CB">
      <w:pPr>
        <w:rPr>
          <w:lang w:val="en-US"/>
        </w:rPr>
      </w:pPr>
    </w:p>
    <w:p w14:paraId="640A26EE" w14:textId="74845E96" w:rsidR="0052238C" w:rsidRDefault="0052238C" w:rsidP="001559CB">
      <w:pPr>
        <w:rPr>
          <w:lang w:val="en-US"/>
        </w:rPr>
      </w:pPr>
    </w:p>
    <w:p w14:paraId="152D9070" w14:textId="100ADA8D" w:rsidR="0052238C" w:rsidRDefault="0052238C" w:rsidP="001559CB">
      <w:pPr>
        <w:rPr>
          <w:lang w:val="en-US"/>
        </w:rPr>
      </w:pPr>
    </w:p>
    <w:p w14:paraId="0B6F201A" w14:textId="412F46DC" w:rsidR="0052238C" w:rsidRDefault="0052238C" w:rsidP="001559CB">
      <w:pPr>
        <w:rPr>
          <w:lang w:val="en-US"/>
        </w:rPr>
      </w:pPr>
    </w:p>
    <w:p w14:paraId="4DBE2F5A" w14:textId="77777777" w:rsidR="0052238C" w:rsidRDefault="0052238C" w:rsidP="001559CB">
      <w:pPr>
        <w:rPr>
          <w:lang w:val="en-US"/>
        </w:rPr>
      </w:pPr>
    </w:p>
    <w:p w14:paraId="6F732949" w14:textId="04BE39E8" w:rsidR="001559CB" w:rsidRDefault="001559CB" w:rsidP="001559CB">
      <w:pPr>
        <w:jc w:val="center"/>
        <w:rPr>
          <w:lang w:val="en-US"/>
        </w:rPr>
      </w:pPr>
      <w:r w:rsidRPr="00AA5080">
        <w:t xml:space="preserve">ΠΙΝΑΚΑΣ </w:t>
      </w:r>
      <w:r w:rsidRPr="001559CB">
        <w:rPr>
          <w:lang w:val="en-US"/>
        </w:rPr>
        <w:t>Sailing Greek Waters</w:t>
      </w:r>
    </w:p>
    <w:p w14:paraId="10C035AD" w14:textId="38D7F0C2" w:rsidR="0052238C" w:rsidRDefault="0052238C" w:rsidP="001559CB">
      <w:pPr>
        <w:jc w:val="center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1083"/>
        <w:gridCol w:w="1110"/>
        <w:gridCol w:w="1110"/>
        <w:gridCol w:w="1081"/>
        <w:gridCol w:w="1055"/>
        <w:gridCol w:w="977"/>
        <w:gridCol w:w="788"/>
      </w:tblGrid>
      <w:tr w:rsidR="0052238C" w14:paraId="2372A470" w14:textId="77777777" w:rsidTr="003E67A6">
        <w:tc>
          <w:tcPr>
            <w:tcW w:w="1092" w:type="dxa"/>
          </w:tcPr>
          <w:p w14:paraId="5144F385" w14:textId="77777777" w:rsidR="0052238C" w:rsidRDefault="0052238C" w:rsidP="00CC7549">
            <w:pPr>
              <w:rPr>
                <w:lang w:val="en-US"/>
              </w:rPr>
            </w:pPr>
          </w:p>
        </w:tc>
        <w:tc>
          <w:tcPr>
            <w:tcW w:w="1083" w:type="dxa"/>
          </w:tcPr>
          <w:p w14:paraId="5D3F03FD" w14:textId="77777777" w:rsidR="0052238C" w:rsidRPr="008931B8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10" w:type="dxa"/>
          </w:tcPr>
          <w:p w14:paraId="5588F679" w14:textId="77777777" w:rsidR="0052238C" w:rsidRPr="00DA5B78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1110" w:type="dxa"/>
          </w:tcPr>
          <w:p w14:paraId="02645993" w14:textId="77777777" w:rsidR="0052238C" w:rsidRPr="00DB07D1" w:rsidRDefault="0052238C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1" w:type="dxa"/>
          </w:tcPr>
          <w:p w14:paraId="5ECD192B" w14:textId="67827A3B" w:rsidR="0052238C" w:rsidRPr="0090539A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1055" w:type="dxa"/>
          </w:tcPr>
          <w:p w14:paraId="7D4B6C5F" w14:textId="3277683D" w:rsidR="0052238C" w:rsidRPr="0090539A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Picture4</w:t>
            </w:r>
          </w:p>
        </w:tc>
        <w:tc>
          <w:tcPr>
            <w:tcW w:w="977" w:type="dxa"/>
          </w:tcPr>
          <w:p w14:paraId="630EC90D" w14:textId="547D3BA1" w:rsidR="0052238C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788" w:type="dxa"/>
          </w:tcPr>
          <w:p w14:paraId="518982FA" w14:textId="355D9AF7" w:rsidR="0052238C" w:rsidRPr="00DB07D1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Water sports menu bar</w:t>
            </w:r>
          </w:p>
        </w:tc>
      </w:tr>
      <w:tr w:rsidR="0052238C" w14:paraId="3F49E203" w14:textId="77777777" w:rsidTr="003E67A6">
        <w:tc>
          <w:tcPr>
            <w:tcW w:w="1092" w:type="dxa"/>
          </w:tcPr>
          <w:p w14:paraId="001B1A95" w14:textId="77777777" w:rsidR="0052238C" w:rsidRPr="0090539A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menu bar</w:t>
            </w:r>
          </w:p>
        </w:tc>
        <w:tc>
          <w:tcPr>
            <w:tcW w:w="1083" w:type="dxa"/>
          </w:tcPr>
          <w:p w14:paraId="2AD77AF4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10" w:type="dxa"/>
          </w:tcPr>
          <w:p w14:paraId="2794BEA8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10" w:type="dxa"/>
          </w:tcPr>
          <w:p w14:paraId="1062F6FF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</w:tcPr>
          <w:p w14:paraId="3FAA3E72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</w:tcPr>
          <w:p w14:paraId="012A82E5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77" w:type="dxa"/>
          </w:tcPr>
          <w:p w14:paraId="49B45405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56EC38BF" w14:textId="4943D0F6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63181FBD" w14:textId="77777777" w:rsidTr="003E67A6">
        <w:tc>
          <w:tcPr>
            <w:tcW w:w="1092" w:type="dxa"/>
          </w:tcPr>
          <w:p w14:paraId="10705E3E" w14:textId="77777777" w:rsidR="0052238C" w:rsidRPr="00DA5B78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1083" w:type="dxa"/>
          </w:tcPr>
          <w:p w14:paraId="41DC1923" w14:textId="195C4D5E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257</w:t>
            </w:r>
          </w:p>
        </w:tc>
        <w:tc>
          <w:tcPr>
            <w:tcW w:w="1110" w:type="dxa"/>
          </w:tcPr>
          <w:p w14:paraId="33BD186D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10" w:type="dxa"/>
          </w:tcPr>
          <w:p w14:paraId="785ED6B9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</w:tcPr>
          <w:p w14:paraId="69608232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</w:tcPr>
          <w:p w14:paraId="366FB645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77" w:type="dxa"/>
          </w:tcPr>
          <w:p w14:paraId="1F8651CB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76B04370" w14:textId="260817D0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70799BB7" w14:textId="77777777" w:rsidTr="003E67A6">
        <w:tc>
          <w:tcPr>
            <w:tcW w:w="1092" w:type="dxa"/>
          </w:tcPr>
          <w:p w14:paraId="2F867FD6" w14:textId="77777777" w:rsidR="0052238C" w:rsidRPr="00DB07D1" w:rsidRDefault="0052238C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3" w:type="dxa"/>
          </w:tcPr>
          <w:p w14:paraId="55E2F6FA" w14:textId="4B479F90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215</w:t>
            </w:r>
          </w:p>
        </w:tc>
        <w:tc>
          <w:tcPr>
            <w:tcW w:w="1110" w:type="dxa"/>
          </w:tcPr>
          <w:p w14:paraId="7F29C489" w14:textId="719E37E4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215</w:t>
            </w:r>
          </w:p>
        </w:tc>
        <w:tc>
          <w:tcPr>
            <w:tcW w:w="1110" w:type="dxa"/>
          </w:tcPr>
          <w:p w14:paraId="0065B54F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81" w:type="dxa"/>
          </w:tcPr>
          <w:p w14:paraId="58E93CCA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</w:tcPr>
          <w:p w14:paraId="06CDE7DB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77" w:type="dxa"/>
          </w:tcPr>
          <w:p w14:paraId="3BB8A011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24446F96" w14:textId="7EFC9A4E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056BA694" w14:textId="77777777" w:rsidTr="003E67A6">
        <w:tc>
          <w:tcPr>
            <w:tcW w:w="1092" w:type="dxa"/>
          </w:tcPr>
          <w:p w14:paraId="0457AD9A" w14:textId="173BD021" w:rsidR="0052238C" w:rsidRPr="0090539A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1083" w:type="dxa"/>
          </w:tcPr>
          <w:p w14:paraId="32AB92A3" w14:textId="26819F01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615*</w:t>
            </w:r>
            <w:r w:rsidR="003E67A6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110" w:type="dxa"/>
          </w:tcPr>
          <w:p w14:paraId="7B2538B3" w14:textId="5C5E968A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156</w:t>
            </w:r>
          </w:p>
        </w:tc>
        <w:tc>
          <w:tcPr>
            <w:tcW w:w="1110" w:type="dxa"/>
          </w:tcPr>
          <w:p w14:paraId="5DFD21CA" w14:textId="1E2DE5AE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222</w:t>
            </w:r>
          </w:p>
        </w:tc>
        <w:tc>
          <w:tcPr>
            <w:tcW w:w="1081" w:type="dxa"/>
          </w:tcPr>
          <w:p w14:paraId="53061879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5" w:type="dxa"/>
          </w:tcPr>
          <w:p w14:paraId="2BE5CED9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77" w:type="dxa"/>
          </w:tcPr>
          <w:p w14:paraId="49B42693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2A3D1C19" w14:textId="34E17E39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440D30BA" w14:textId="77777777" w:rsidTr="003E67A6">
        <w:tc>
          <w:tcPr>
            <w:tcW w:w="1092" w:type="dxa"/>
          </w:tcPr>
          <w:p w14:paraId="0DE237C9" w14:textId="6241067F" w:rsidR="0052238C" w:rsidRPr="0090539A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Picture4</w:t>
            </w:r>
          </w:p>
        </w:tc>
        <w:tc>
          <w:tcPr>
            <w:tcW w:w="1083" w:type="dxa"/>
          </w:tcPr>
          <w:p w14:paraId="3A82E074" w14:textId="568164FA" w:rsidR="0052238C" w:rsidRPr="005749E1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52238C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027</w:t>
            </w:r>
          </w:p>
        </w:tc>
        <w:tc>
          <w:tcPr>
            <w:tcW w:w="1110" w:type="dxa"/>
          </w:tcPr>
          <w:p w14:paraId="49E99217" w14:textId="398C27FF" w:rsidR="0052238C" w:rsidRPr="005749E1" w:rsidRDefault="003E67A6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603**</w:t>
            </w:r>
          </w:p>
        </w:tc>
        <w:tc>
          <w:tcPr>
            <w:tcW w:w="1110" w:type="dxa"/>
          </w:tcPr>
          <w:p w14:paraId="20964EEE" w14:textId="525B0D51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745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081" w:type="dxa"/>
          </w:tcPr>
          <w:p w14:paraId="415EBA61" w14:textId="57A1E8E4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184</w:t>
            </w:r>
          </w:p>
        </w:tc>
        <w:tc>
          <w:tcPr>
            <w:tcW w:w="1055" w:type="dxa"/>
          </w:tcPr>
          <w:p w14:paraId="6A2104BC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77" w:type="dxa"/>
          </w:tcPr>
          <w:p w14:paraId="5D936497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0FBF96E9" w14:textId="1F38B563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44357D4A" w14:textId="77777777" w:rsidTr="003E67A6">
        <w:tc>
          <w:tcPr>
            <w:tcW w:w="1092" w:type="dxa"/>
          </w:tcPr>
          <w:p w14:paraId="76FBBC7B" w14:textId="438A3003" w:rsidR="0052238C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1083" w:type="dxa"/>
          </w:tcPr>
          <w:p w14:paraId="327AA42F" w14:textId="7BDE77FE" w:rsidR="0052238C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-.382</w:t>
            </w:r>
          </w:p>
        </w:tc>
        <w:tc>
          <w:tcPr>
            <w:tcW w:w="1110" w:type="dxa"/>
          </w:tcPr>
          <w:p w14:paraId="25F96F53" w14:textId="2B940411" w:rsidR="0052238C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3E67A6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222</w:t>
            </w:r>
          </w:p>
        </w:tc>
        <w:tc>
          <w:tcPr>
            <w:tcW w:w="1110" w:type="dxa"/>
          </w:tcPr>
          <w:p w14:paraId="6D308B3B" w14:textId="12B46412" w:rsidR="0052238C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-.680**</w:t>
            </w:r>
          </w:p>
        </w:tc>
        <w:tc>
          <w:tcPr>
            <w:tcW w:w="1081" w:type="dxa"/>
          </w:tcPr>
          <w:p w14:paraId="7A5A4C98" w14:textId="4E46771E" w:rsidR="0052238C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-.512**</w:t>
            </w:r>
          </w:p>
        </w:tc>
        <w:tc>
          <w:tcPr>
            <w:tcW w:w="1055" w:type="dxa"/>
          </w:tcPr>
          <w:p w14:paraId="75394E4A" w14:textId="6A44DB4E" w:rsidR="0052238C" w:rsidRPr="005749E1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-.576**</w:t>
            </w:r>
          </w:p>
        </w:tc>
        <w:tc>
          <w:tcPr>
            <w:tcW w:w="977" w:type="dxa"/>
          </w:tcPr>
          <w:p w14:paraId="327D5C74" w14:textId="2760B570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8" w:type="dxa"/>
          </w:tcPr>
          <w:p w14:paraId="0E509374" w14:textId="77777777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52238C" w14:paraId="04364DB2" w14:textId="77777777" w:rsidTr="003E67A6">
        <w:tc>
          <w:tcPr>
            <w:tcW w:w="1092" w:type="dxa"/>
          </w:tcPr>
          <w:p w14:paraId="49131F5E" w14:textId="77777777" w:rsidR="0052238C" w:rsidRPr="00DB07D1" w:rsidRDefault="0052238C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Water sports menu bar</w:t>
            </w:r>
          </w:p>
        </w:tc>
        <w:tc>
          <w:tcPr>
            <w:tcW w:w="1083" w:type="dxa"/>
          </w:tcPr>
          <w:p w14:paraId="7DA74425" w14:textId="3018F97D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515**</w:t>
            </w:r>
          </w:p>
        </w:tc>
        <w:tc>
          <w:tcPr>
            <w:tcW w:w="1110" w:type="dxa"/>
          </w:tcPr>
          <w:p w14:paraId="14EE27F8" w14:textId="0ECEB308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241</w:t>
            </w:r>
          </w:p>
        </w:tc>
        <w:tc>
          <w:tcPr>
            <w:tcW w:w="1110" w:type="dxa"/>
          </w:tcPr>
          <w:p w14:paraId="0F80178F" w14:textId="56819280" w:rsidR="0052238C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381</w:t>
            </w:r>
            <w:r w:rsidR="003E67A6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081" w:type="dxa"/>
          </w:tcPr>
          <w:p w14:paraId="401480D9" w14:textId="269F9FC9" w:rsidR="0052238C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.590</w:t>
            </w:r>
            <w:r w:rsidR="0052238C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055" w:type="dxa"/>
          </w:tcPr>
          <w:p w14:paraId="6D9FCBA3" w14:textId="13673AF4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224</w:t>
            </w:r>
          </w:p>
        </w:tc>
        <w:tc>
          <w:tcPr>
            <w:tcW w:w="977" w:type="dxa"/>
          </w:tcPr>
          <w:p w14:paraId="21BCC871" w14:textId="1936EC4B" w:rsidR="0052238C" w:rsidRDefault="003E67A6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764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788" w:type="dxa"/>
          </w:tcPr>
          <w:p w14:paraId="26541F02" w14:textId="7A86D596" w:rsidR="0052238C" w:rsidRPr="005749E1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2238C" w14:paraId="5C0CE406" w14:textId="77777777" w:rsidTr="003E67A6">
        <w:tc>
          <w:tcPr>
            <w:tcW w:w="1092" w:type="dxa"/>
          </w:tcPr>
          <w:p w14:paraId="324F6175" w14:textId="77777777" w:rsidR="0052238C" w:rsidRPr="00DA5B78" w:rsidRDefault="0052238C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083" w:type="dxa"/>
          </w:tcPr>
          <w:p w14:paraId="2A5A9D65" w14:textId="77777777" w:rsidR="0052238C" w:rsidRPr="005749E1" w:rsidRDefault="0052238C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10" w:type="dxa"/>
          </w:tcPr>
          <w:p w14:paraId="71550800" w14:textId="77777777" w:rsidR="0052238C" w:rsidRPr="005749E1" w:rsidRDefault="0052238C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10" w:type="dxa"/>
          </w:tcPr>
          <w:p w14:paraId="6620DFCF" w14:textId="77777777" w:rsidR="0052238C" w:rsidRPr="005749E1" w:rsidRDefault="0052238C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81" w:type="dxa"/>
          </w:tcPr>
          <w:p w14:paraId="1636F320" w14:textId="77777777" w:rsidR="0052238C" w:rsidRPr="005749E1" w:rsidRDefault="0052238C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55" w:type="dxa"/>
          </w:tcPr>
          <w:p w14:paraId="5519CDD1" w14:textId="77777777" w:rsidR="0052238C" w:rsidRPr="005749E1" w:rsidRDefault="0052238C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77" w:type="dxa"/>
          </w:tcPr>
          <w:p w14:paraId="7072E778" w14:textId="77777777" w:rsidR="0052238C" w:rsidRDefault="0052238C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14:paraId="59F9B7CC" w14:textId="62624EB9" w:rsidR="0052238C" w:rsidRPr="00143E97" w:rsidRDefault="0052238C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017A47B2" w14:textId="77777777" w:rsidR="003E67A6" w:rsidRPr="005749E1" w:rsidRDefault="003E67A6" w:rsidP="003E67A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4B1D36D4" w14:textId="77777777" w:rsidR="003E67A6" w:rsidRPr="005749E1" w:rsidRDefault="003E67A6" w:rsidP="003E67A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6F59928B" w14:textId="4E9C072B" w:rsidR="003E67A6" w:rsidRPr="00F81F0F" w:rsidRDefault="003E67A6" w:rsidP="003E67A6">
      <w:pPr>
        <w:jc w:val="both"/>
        <w:rPr>
          <w:lang w:val="en-US"/>
        </w:rPr>
      </w:pPr>
      <w:r w:rsidRPr="00F81F0F">
        <w:rPr>
          <w:lang w:val="en-US"/>
        </w:rPr>
        <w:t>For the Sailing Greek Waters website, was recorded an average time spent by the participants M=</w:t>
      </w:r>
      <w:r w:rsidR="0072289E" w:rsidRPr="00F81F0F">
        <w:rPr>
          <w:lang w:val="en-US"/>
        </w:rPr>
        <w:t>16.50</w:t>
      </w:r>
      <w:r w:rsidRPr="00F81F0F">
        <w:rPr>
          <w:lang w:val="en-US"/>
        </w:rPr>
        <w:t>, SD=</w:t>
      </w:r>
      <w:r w:rsidR="0072289E" w:rsidRPr="00F81F0F">
        <w:rPr>
          <w:lang w:val="en-US"/>
        </w:rPr>
        <w:t>13.47</w:t>
      </w:r>
      <w:r w:rsidRPr="00F81F0F">
        <w:rPr>
          <w:lang w:val="en-US"/>
        </w:rPr>
        <w:t>. A very strong positive correlation, statistically significant, was observed between picture</w:t>
      </w:r>
      <w:r w:rsidR="007616ED" w:rsidRPr="00F81F0F">
        <w:rPr>
          <w:lang w:val="en-US"/>
        </w:rPr>
        <w:t>4</w:t>
      </w:r>
      <w:r w:rsidRPr="00F81F0F">
        <w:rPr>
          <w:lang w:val="en-US"/>
        </w:rPr>
        <w:t xml:space="preserve"> and </w:t>
      </w:r>
      <w:r w:rsidR="0072289E" w:rsidRPr="00F81F0F">
        <w:rPr>
          <w:lang w:val="en-US"/>
        </w:rPr>
        <w:t>picture 2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72289E" w:rsidRPr="00F81F0F">
        <w:rPr>
          <w:lang w:val="en-US"/>
        </w:rPr>
        <w:t>745</w:t>
      </w:r>
      <w:r w:rsidRPr="00F81F0F">
        <w:rPr>
          <w:lang w:val="en-US"/>
        </w:rPr>
        <w:t xml:space="preserve"> , p= &lt;.001. Equally statistically significant is the very strong negative correlation between </w:t>
      </w:r>
      <w:r w:rsidR="0072289E" w:rsidRPr="00F81F0F">
        <w:rPr>
          <w:lang w:val="en-US"/>
        </w:rPr>
        <w:t>text</w:t>
      </w:r>
      <w:r w:rsidRPr="00F81F0F">
        <w:rPr>
          <w:lang w:val="en-US"/>
        </w:rPr>
        <w:t xml:space="preserve"> and </w:t>
      </w:r>
      <w:r w:rsidR="007616ED" w:rsidRPr="00F81F0F">
        <w:rPr>
          <w:lang w:val="en-US"/>
        </w:rPr>
        <w:t xml:space="preserve">water sports menu bar </w:t>
      </w:r>
      <w:r w:rsidRPr="00F81F0F">
        <w:rPr>
          <w:lang w:val="en-US"/>
        </w:rPr>
        <w:t xml:space="preserve">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72289E" w:rsidRPr="00F81F0F">
        <w:rPr>
          <w:lang w:val="en-US"/>
        </w:rPr>
        <w:t>764</w:t>
      </w:r>
      <w:r w:rsidRPr="00F81F0F">
        <w:rPr>
          <w:lang w:val="en-US"/>
        </w:rPr>
        <w:t xml:space="preserve"> , p= &lt;.001</w:t>
      </w:r>
    </w:p>
    <w:p w14:paraId="63B1DD79" w14:textId="77777777" w:rsidR="00F960C8" w:rsidRDefault="00F960C8" w:rsidP="00F960C8">
      <w:pPr>
        <w:rPr>
          <w:lang w:val="en-US"/>
        </w:rPr>
      </w:pPr>
    </w:p>
    <w:p w14:paraId="398A68C3" w14:textId="788C1BC7" w:rsidR="00F960C8" w:rsidRDefault="00F960C8" w:rsidP="00F960C8">
      <w:pPr>
        <w:jc w:val="center"/>
        <w:rPr>
          <w:lang w:val="en-US"/>
        </w:rPr>
      </w:pPr>
      <w:r w:rsidRPr="00AA5080">
        <w:t xml:space="preserve">ΠΙΝΑΚΑΣ </w:t>
      </w:r>
      <w:r w:rsidRPr="00F960C8">
        <w:rPr>
          <w:lang w:val="en-US"/>
        </w:rPr>
        <w:t>Sani Gourmet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9"/>
        <w:gridCol w:w="1149"/>
        <w:gridCol w:w="901"/>
        <w:gridCol w:w="952"/>
        <w:gridCol w:w="940"/>
        <w:gridCol w:w="920"/>
        <w:gridCol w:w="960"/>
        <w:gridCol w:w="693"/>
        <w:gridCol w:w="662"/>
      </w:tblGrid>
      <w:tr w:rsidR="00B52972" w14:paraId="1ADA7273" w14:textId="77777777" w:rsidTr="00690DF6">
        <w:tc>
          <w:tcPr>
            <w:tcW w:w="1119" w:type="dxa"/>
          </w:tcPr>
          <w:p w14:paraId="59358CCF" w14:textId="77777777" w:rsidR="00B52972" w:rsidRDefault="00B52972" w:rsidP="00CC7549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7667CB4B" w14:textId="77777777" w:rsidR="00B52972" w:rsidRPr="008931B8" w:rsidRDefault="00B52972" w:rsidP="00CC7549">
            <w:pPr>
              <w:rPr>
                <w:sz w:val="18"/>
                <w:szCs w:val="18"/>
                <w:lang w:val="en-US"/>
              </w:rPr>
            </w:pPr>
            <w:bookmarkStart w:id="9" w:name="_Hlk121070730"/>
            <w:r>
              <w:rPr>
                <w:sz w:val="18"/>
                <w:szCs w:val="18"/>
                <w:lang w:val="en-US"/>
              </w:rPr>
              <w:t>Gastronomy menu bar</w:t>
            </w:r>
            <w:bookmarkEnd w:id="9"/>
          </w:p>
        </w:tc>
        <w:tc>
          <w:tcPr>
            <w:tcW w:w="901" w:type="dxa"/>
          </w:tcPr>
          <w:p w14:paraId="06EF043F" w14:textId="77777777" w:rsidR="00B52972" w:rsidRPr="00DA5B78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952" w:type="dxa"/>
          </w:tcPr>
          <w:p w14:paraId="1A828C14" w14:textId="77777777" w:rsidR="00B52972" w:rsidRPr="00DB07D1" w:rsidRDefault="00B52972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40" w:type="dxa"/>
          </w:tcPr>
          <w:p w14:paraId="1D448EAB" w14:textId="77777777" w:rsidR="00B52972" w:rsidRPr="0090539A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920" w:type="dxa"/>
          </w:tcPr>
          <w:p w14:paraId="6A2200D3" w14:textId="45494D65" w:rsidR="00B52972" w:rsidRPr="0090539A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960" w:type="dxa"/>
          </w:tcPr>
          <w:p w14:paraId="0024BD6F" w14:textId="14924012" w:rsidR="00B52972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Picture4</w:t>
            </w:r>
          </w:p>
        </w:tc>
        <w:tc>
          <w:tcPr>
            <w:tcW w:w="693" w:type="dxa"/>
          </w:tcPr>
          <w:p w14:paraId="35867C2A" w14:textId="68E3A458" w:rsidR="00B52972" w:rsidRPr="00DB07D1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662" w:type="dxa"/>
          </w:tcPr>
          <w:p w14:paraId="0356251D" w14:textId="77777777" w:rsidR="00B52972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</w:tr>
      <w:tr w:rsidR="00B52972" w14:paraId="1158881C" w14:textId="77777777" w:rsidTr="00690DF6">
        <w:tc>
          <w:tcPr>
            <w:tcW w:w="1119" w:type="dxa"/>
          </w:tcPr>
          <w:p w14:paraId="49655FFF" w14:textId="77777777" w:rsidR="00B52972" w:rsidRPr="0090539A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1149" w:type="dxa"/>
          </w:tcPr>
          <w:p w14:paraId="512098A5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1" w:type="dxa"/>
          </w:tcPr>
          <w:p w14:paraId="6A8CD811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</w:tcPr>
          <w:p w14:paraId="3849F41F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08270AFA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5CDCD7C2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0B99D544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1F4E1D7F" w14:textId="1C83E94C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12CE59D2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52972" w14:paraId="1AA324BC" w14:textId="77777777" w:rsidTr="00690DF6">
        <w:tc>
          <w:tcPr>
            <w:tcW w:w="1119" w:type="dxa"/>
          </w:tcPr>
          <w:p w14:paraId="0C6A6434" w14:textId="77777777" w:rsidR="00B52972" w:rsidRPr="00DA5B78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49" w:type="dxa"/>
          </w:tcPr>
          <w:p w14:paraId="6892E40C" w14:textId="0B37282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491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6643934C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</w:tcPr>
          <w:p w14:paraId="4976BCE0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6B38B749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79DC6A85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72625A94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17EF6C07" w14:textId="27974C99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570FF7D2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52972" w14:paraId="64733FBF" w14:textId="77777777" w:rsidTr="00690DF6">
        <w:tc>
          <w:tcPr>
            <w:tcW w:w="1119" w:type="dxa"/>
          </w:tcPr>
          <w:p w14:paraId="7FC4F3EB" w14:textId="77777777" w:rsidR="00B52972" w:rsidRPr="00DB07D1" w:rsidRDefault="00B52972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49" w:type="dxa"/>
          </w:tcPr>
          <w:p w14:paraId="41CE8458" w14:textId="4AD9FED0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092</w:t>
            </w:r>
          </w:p>
        </w:tc>
        <w:tc>
          <w:tcPr>
            <w:tcW w:w="901" w:type="dxa"/>
          </w:tcPr>
          <w:p w14:paraId="2AB7F51E" w14:textId="120D5C28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</w:t>
            </w:r>
            <w:r w:rsidR="0072289E">
              <w:rPr>
                <w:sz w:val="20"/>
                <w:szCs w:val="20"/>
                <w:lang w:val="en-US"/>
              </w:rPr>
              <w:t>89*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52" w:type="dxa"/>
          </w:tcPr>
          <w:p w14:paraId="6E434EDF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40" w:type="dxa"/>
          </w:tcPr>
          <w:p w14:paraId="2735AC16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51179132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3D9A8993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102A16C4" w14:textId="4239C72B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39B80A63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52972" w14:paraId="2D70F78F" w14:textId="77777777" w:rsidTr="00690DF6">
        <w:tc>
          <w:tcPr>
            <w:tcW w:w="1119" w:type="dxa"/>
          </w:tcPr>
          <w:p w14:paraId="34615CAD" w14:textId="77777777" w:rsidR="00B52972" w:rsidRPr="0090539A" w:rsidRDefault="00B52972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149" w:type="dxa"/>
          </w:tcPr>
          <w:p w14:paraId="162D2DF8" w14:textId="595A343E" w:rsidR="00B52972" w:rsidRPr="005749E1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.049</w:t>
            </w:r>
          </w:p>
        </w:tc>
        <w:tc>
          <w:tcPr>
            <w:tcW w:w="901" w:type="dxa"/>
          </w:tcPr>
          <w:p w14:paraId="5E4943C1" w14:textId="22886675" w:rsidR="00B52972" w:rsidRPr="005749E1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-.002</w:t>
            </w:r>
          </w:p>
        </w:tc>
        <w:tc>
          <w:tcPr>
            <w:tcW w:w="952" w:type="dxa"/>
          </w:tcPr>
          <w:p w14:paraId="3BB939F3" w14:textId="0896694E" w:rsidR="00B52972" w:rsidRPr="005749E1" w:rsidRDefault="0072289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.073</w:t>
            </w:r>
          </w:p>
        </w:tc>
        <w:tc>
          <w:tcPr>
            <w:tcW w:w="940" w:type="dxa"/>
          </w:tcPr>
          <w:p w14:paraId="4BF0FC43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20" w:type="dxa"/>
          </w:tcPr>
          <w:p w14:paraId="770A8023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4E04A854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68E2AAD6" w14:textId="6C9C94C8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5AC0B1C7" w14:textId="77777777" w:rsidR="00B52972" w:rsidRPr="005749E1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690DF6" w14:paraId="2122644C" w14:textId="77777777" w:rsidTr="00690DF6">
        <w:tc>
          <w:tcPr>
            <w:tcW w:w="1119" w:type="dxa"/>
          </w:tcPr>
          <w:p w14:paraId="61D601BD" w14:textId="755C799E" w:rsidR="00690DF6" w:rsidRPr="0090539A" w:rsidRDefault="00690DF6" w:rsidP="00690DF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1149" w:type="dxa"/>
          </w:tcPr>
          <w:p w14:paraId="6A0D92DD" w14:textId="569B22F3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261</w:t>
            </w:r>
          </w:p>
        </w:tc>
        <w:tc>
          <w:tcPr>
            <w:tcW w:w="901" w:type="dxa"/>
          </w:tcPr>
          <w:p w14:paraId="25C81502" w14:textId="57818402" w:rsidR="00690DF6" w:rsidRPr="005749E1" w:rsidRDefault="0072289E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.160</w:t>
            </w:r>
          </w:p>
        </w:tc>
        <w:tc>
          <w:tcPr>
            <w:tcW w:w="952" w:type="dxa"/>
          </w:tcPr>
          <w:p w14:paraId="07DAB6B6" w14:textId="564AC852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193</w:t>
            </w:r>
          </w:p>
        </w:tc>
        <w:tc>
          <w:tcPr>
            <w:tcW w:w="940" w:type="dxa"/>
          </w:tcPr>
          <w:p w14:paraId="6CA01472" w14:textId="17D9B585" w:rsidR="00690DF6" w:rsidRPr="005749E1" w:rsidRDefault="002C7425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-.068</w:t>
            </w:r>
          </w:p>
        </w:tc>
        <w:tc>
          <w:tcPr>
            <w:tcW w:w="920" w:type="dxa"/>
          </w:tcPr>
          <w:p w14:paraId="543D3952" w14:textId="77777777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</w:tcPr>
          <w:p w14:paraId="43C4CB70" w14:textId="77777777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4BCCEBCF" w14:textId="23BA791B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0F7F490E" w14:textId="77777777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</w:tr>
      <w:tr w:rsidR="00690DF6" w14:paraId="1D3ABA68" w14:textId="77777777" w:rsidTr="00690DF6">
        <w:tc>
          <w:tcPr>
            <w:tcW w:w="1119" w:type="dxa"/>
          </w:tcPr>
          <w:p w14:paraId="46572D9F" w14:textId="1631A6A9" w:rsidR="00690DF6" w:rsidRDefault="00690DF6" w:rsidP="00690DF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Picture4</w:t>
            </w:r>
          </w:p>
        </w:tc>
        <w:tc>
          <w:tcPr>
            <w:tcW w:w="1149" w:type="dxa"/>
          </w:tcPr>
          <w:p w14:paraId="197DF465" w14:textId="23974F34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</w:t>
            </w:r>
            <w:r w:rsidR="0072289E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01" w:type="dxa"/>
          </w:tcPr>
          <w:p w14:paraId="1015930C" w14:textId="59F1AA01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061</w:t>
            </w:r>
          </w:p>
        </w:tc>
        <w:tc>
          <w:tcPr>
            <w:tcW w:w="952" w:type="dxa"/>
          </w:tcPr>
          <w:p w14:paraId="26B6EA5C" w14:textId="41490C99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940" w:type="dxa"/>
          </w:tcPr>
          <w:p w14:paraId="52498B56" w14:textId="0AE1C3C3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C7425">
              <w:rPr>
                <w:sz w:val="20"/>
                <w:szCs w:val="20"/>
                <w:lang w:val="en-US"/>
              </w:rPr>
              <w:t>434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20" w:type="dxa"/>
          </w:tcPr>
          <w:p w14:paraId="6A7339C2" w14:textId="5EF728B3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C7425">
              <w:rPr>
                <w:sz w:val="20"/>
                <w:szCs w:val="20"/>
                <w:lang w:val="en-US"/>
              </w:rPr>
              <w:t>437**</w:t>
            </w:r>
          </w:p>
        </w:tc>
        <w:tc>
          <w:tcPr>
            <w:tcW w:w="960" w:type="dxa"/>
          </w:tcPr>
          <w:p w14:paraId="617BA74F" w14:textId="09D36210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93" w:type="dxa"/>
          </w:tcPr>
          <w:p w14:paraId="5FCE67C0" w14:textId="77777777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2" w:type="dxa"/>
          </w:tcPr>
          <w:p w14:paraId="0C6F19BA" w14:textId="77777777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</w:tr>
      <w:tr w:rsidR="00690DF6" w14:paraId="7656E84D" w14:textId="77777777" w:rsidTr="00690DF6">
        <w:tc>
          <w:tcPr>
            <w:tcW w:w="1119" w:type="dxa"/>
          </w:tcPr>
          <w:p w14:paraId="3F6E72A7" w14:textId="77777777" w:rsidR="00690DF6" w:rsidRPr="00DB07D1" w:rsidRDefault="00690DF6" w:rsidP="00690DF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1149" w:type="dxa"/>
          </w:tcPr>
          <w:p w14:paraId="0B314F9B" w14:textId="6D194159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142</w:t>
            </w:r>
          </w:p>
        </w:tc>
        <w:tc>
          <w:tcPr>
            <w:tcW w:w="901" w:type="dxa"/>
          </w:tcPr>
          <w:p w14:paraId="7DC7A61A" w14:textId="04A13D5E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</w:t>
            </w:r>
            <w:r w:rsidR="0072289E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952" w:type="dxa"/>
          </w:tcPr>
          <w:p w14:paraId="6F3C2782" w14:textId="05C5D0D8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444**</w:t>
            </w:r>
          </w:p>
        </w:tc>
        <w:tc>
          <w:tcPr>
            <w:tcW w:w="940" w:type="dxa"/>
          </w:tcPr>
          <w:p w14:paraId="71C48E00" w14:textId="4BDB7E50" w:rsidR="00690DF6" w:rsidRDefault="002C7425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-.205</w:t>
            </w:r>
          </w:p>
        </w:tc>
        <w:tc>
          <w:tcPr>
            <w:tcW w:w="920" w:type="dxa"/>
          </w:tcPr>
          <w:p w14:paraId="1C8885DF" w14:textId="578E7497" w:rsidR="00690DF6" w:rsidRPr="005749E1" w:rsidRDefault="002C7425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-.305</w:t>
            </w:r>
          </w:p>
        </w:tc>
        <w:tc>
          <w:tcPr>
            <w:tcW w:w="960" w:type="dxa"/>
          </w:tcPr>
          <w:p w14:paraId="4ED4CF68" w14:textId="7CB18953" w:rsidR="00690DF6" w:rsidRDefault="002C7425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-.224</w:t>
            </w:r>
          </w:p>
        </w:tc>
        <w:tc>
          <w:tcPr>
            <w:tcW w:w="693" w:type="dxa"/>
          </w:tcPr>
          <w:p w14:paraId="3C8476D5" w14:textId="6FBD5E3A" w:rsidR="00690DF6" w:rsidRPr="005749E1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62" w:type="dxa"/>
          </w:tcPr>
          <w:p w14:paraId="40CF9369" w14:textId="77777777" w:rsidR="00690DF6" w:rsidRDefault="00690DF6" w:rsidP="00690DF6">
            <w:pPr>
              <w:rPr>
                <w:sz w:val="20"/>
                <w:szCs w:val="20"/>
                <w:lang w:val="en-US"/>
              </w:rPr>
            </w:pPr>
          </w:p>
        </w:tc>
      </w:tr>
      <w:tr w:rsidR="00690DF6" w14:paraId="3CDD22A9" w14:textId="77777777" w:rsidTr="00690DF6">
        <w:tc>
          <w:tcPr>
            <w:tcW w:w="1119" w:type="dxa"/>
          </w:tcPr>
          <w:p w14:paraId="7F1AC4E9" w14:textId="77777777" w:rsidR="00690DF6" w:rsidRDefault="00690DF6" w:rsidP="00690DF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  <w:tc>
          <w:tcPr>
            <w:tcW w:w="1149" w:type="dxa"/>
          </w:tcPr>
          <w:p w14:paraId="4101110F" w14:textId="44F08C30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2289E">
              <w:rPr>
                <w:sz w:val="20"/>
                <w:szCs w:val="20"/>
                <w:lang w:val="en-US"/>
              </w:rPr>
              <w:t>389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60F85460" w14:textId="6320B06D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2289E">
              <w:rPr>
                <w:sz w:val="20"/>
                <w:szCs w:val="20"/>
                <w:lang w:val="en-US"/>
              </w:rPr>
              <w:t>328</w:t>
            </w:r>
          </w:p>
        </w:tc>
        <w:tc>
          <w:tcPr>
            <w:tcW w:w="952" w:type="dxa"/>
          </w:tcPr>
          <w:p w14:paraId="31C9BE3E" w14:textId="7E7334D3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C7425">
              <w:rPr>
                <w:sz w:val="20"/>
                <w:szCs w:val="20"/>
                <w:lang w:val="en-US"/>
              </w:rPr>
              <w:t>002</w:t>
            </w:r>
          </w:p>
        </w:tc>
        <w:tc>
          <w:tcPr>
            <w:tcW w:w="940" w:type="dxa"/>
          </w:tcPr>
          <w:p w14:paraId="2394226C" w14:textId="54BAA27A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2C7425">
              <w:rPr>
                <w:sz w:val="20"/>
                <w:szCs w:val="20"/>
                <w:lang w:val="en-US"/>
              </w:rPr>
              <w:t>344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20" w:type="dxa"/>
          </w:tcPr>
          <w:p w14:paraId="04F9512B" w14:textId="24AC3ADD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C7425">
              <w:rPr>
                <w:sz w:val="20"/>
                <w:szCs w:val="20"/>
                <w:lang w:val="en-US"/>
              </w:rPr>
              <w:t>589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60" w:type="dxa"/>
          </w:tcPr>
          <w:p w14:paraId="1E3E920F" w14:textId="5DE90A66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C7425">
              <w:rPr>
                <w:sz w:val="20"/>
                <w:szCs w:val="20"/>
                <w:lang w:val="en-US"/>
              </w:rPr>
              <w:t>106</w:t>
            </w:r>
          </w:p>
        </w:tc>
        <w:tc>
          <w:tcPr>
            <w:tcW w:w="693" w:type="dxa"/>
          </w:tcPr>
          <w:p w14:paraId="6BABA07B" w14:textId="0F31E7B7" w:rsidR="00690DF6" w:rsidRDefault="002C7425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.126</w:t>
            </w:r>
          </w:p>
        </w:tc>
        <w:tc>
          <w:tcPr>
            <w:tcW w:w="662" w:type="dxa"/>
          </w:tcPr>
          <w:p w14:paraId="323881ED" w14:textId="77777777" w:rsidR="00690DF6" w:rsidRDefault="00690DF6" w:rsidP="00690DF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52972" w14:paraId="0B43D1D5" w14:textId="77777777" w:rsidTr="00690DF6">
        <w:tc>
          <w:tcPr>
            <w:tcW w:w="1119" w:type="dxa"/>
          </w:tcPr>
          <w:p w14:paraId="0A8784C4" w14:textId="77777777" w:rsidR="00B52972" w:rsidRPr="00DA5B78" w:rsidRDefault="00B52972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149" w:type="dxa"/>
          </w:tcPr>
          <w:p w14:paraId="0BFCFEBD" w14:textId="77777777" w:rsidR="00B52972" w:rsidRPr="005749E1" w:rsidRDefault="00B5297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01" w:type="dxa"/>
          </w:tcPr>
          <w:p w14:paraId="03C56098" w14:textId="77777777" w:rsidR="00B52972" w:rsidRPr="005749E1" w:rsidRDefault="00B5297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52" w:type="dxa"/>
          </w:tcPr>
          <w:p w14:paraId="46176915" w14:textId="77777777" w:rsidR="00B52972" w:rsidRPr="005749E1" w:rsidRDefault="00B5297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40" w:type="dxa"/>
          </w:tcPr>
          <w:p w14:paraId="0B271782" w14:textId="77777777" w:rsidR="00B52972" w:rsidRPr="005749E1" w:rsidRDefault="00B5297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20" w:type="dxa"/>
          </w:tcPr>
          <w:p w14:paraId="75BD97A3" w14:textId="77777777" w:rsidR="00B52972" w:rsidRPr="005749E1" w:rsidRDefault="00B52972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60" w:type="dxa"/>
          </w:tcPr>
          <w:p w14:paraId="09158383" w14:textId="77777777" w:rsidR="00B52972" w:rsidRDefault="00B52972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056F3803" w14:textId="61760E75" w:rsidR="00B52972" w:rsidRPr="00143E97" w:rsidRDefault="00B5297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662" w:type="dxa"/>
          </w:tcPr>
          <w:p w14:paraId="16C47EDE" w14:textId="77777777" w:rsidR="00B52972" w:rsidRDefault="00B52972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458414E5" w14:textId="77777777" w:rsidR="00F960C8" w:rsidRPr="005749E1" w:rsidRDefault="00F960C8" w:rsidP="00F960C8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77226BE1" w14:textId="77777777" w:rsidR="00F960C8" w:rsidRPr="005749E1" w:rsidRDefault="00F960C8" w:rsidP="00F960C8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4D8B2CA0" w14:textId="685DA263" w:rsidR="00690DF6" w:rsidRPr="00F81F0F" w:rsidRDefault="00690DF6" w:rsidP="00690DF6">
      <w:pPr>
        <w:jc w:val="both"/>
        <w:rPr>
          <w:lang w:val="en-US"/>
        </w:rPr>
      </w:pPr>
      <w:r w:rsidRPr="00F81F0F">
        <w:rPr>
          <w:lang w:val="en-US"/>
        </w:rPr>
        <w:t>For the Sani Gourmet website, was recorded an average time spent by the participants M=</w:t>
      </w:r>
      <w:r w:rsidR="002C7425" w:rsidRPr="00F81F0F">
        <w:rPr>
          <w:lang w:val="en-US"/>
        </w:rPr>
        <w:t>20.76</w:t>
      </w:r>
      <w:r w:rsidRPr="00F81F0F">
        <w:rPr>
          <w:lang w:val="en-US"/>
        </w:rPr>
        <w:t>, SD=</w:t>
      </w:r>
      <w:r w:rsidR="002C7425" w:rsidRPr="00F81F0F">
        <w:rPr>
          <w:lang w:val="en-US"/>
        </w:rPr>
        <w:t>2</w:t>
      </w:r>
      <w:r w:rsidRPr="00F81F0F">
        <w:rPr>
          <w:lang w:val="en-US"/>
        </w:rPr>
        <w:t>.</w:t>
      </w:r>
      <w:r w:rsidR="002C7425" w:rsidRPr="00F81F0F">
        <w:rPr>
          <w:lang w:val="en-US"/>
        </w:rPr>
        <w:t>54</w:t>
      </w:r>
      <w:r w:rsidRPr="00F81F0F">
        <w:rPr>
          <w:lang w:val="en-US"/>
        </w:rPr>
        <w:t xml:space="preserve">. A </w:t>
      </w:r>
      <w:r w:rsidR="002C7425" w:rsidRPr="00F81F0F">
        <w:rPr>
          <w:lang w:val="en-US"/>
        </w:rPr>
        <w:t>moderate</w:t>
      </w:r>
      <w:r w:rsidRPr="00F81F0F">
        <w:rPr>
          <w:lang w:val="en-US"/>
        </w:rPr>
        <w:t xml:space="preserve"> positive correlation, statistically significant, was observed between </w:t>
      </w:r>
      <w:r w:rsidR="002C7425" w:rsidRPr="00F81F0F">
        <w:rPr>
          <w:lang w:val="en-US"/>
        </w:rPr>
        <w:t>menu bar</w:t>
      </w:r>
      <w:r w:rsidRPr="00F81F0F">
        <w:rPr>
          <w:lang w:val="en-US"/>
        </w:rPr>
        <w:t xml:space="preserve"> and </w:t>
      </w:r>
      <w:r w:rsidR="002C7425" w:rsidRPr="00F81F0F">
        <w:rPr>
          <w:lang w:val="en-US"/>
        </w:rPr>
        <w:t>Gastronomy menu bar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2C7425" w:rsidRPr="00F81F0F">
        <w:rPr>
          <w:lang w:val="en-US"/>
        </w:rPr>
        <w:t>491</w:t>
      </w:r>
      <w:r w:rsidRPr="00F81F0F">
        <w:rPr>
          <w:lang w:val="en-US"/>
        </w:rPr>
        <w:t xml:space="preserve"> , p= &lt;.001. Equally statistically significant is </w:t>
      </w:r>
      <w:proofErr w:type="gramStart"/>
      <w:r w:rsidRPr="00F81F0F">
        <w:rPr>
          <w:lang w:val="en-US"/>
        </w:rPr>
        <w:t>the  strong</w:t>
      </w:r>
      <w:proofErr w:type="gramEnd"/>
      <w:r w:rsidRPr="00F81F0F">
        <w:rPr>
          <w:lang w:val="en-US"/>
        </w:rPr>
        <w:t xml:space="preserve"> negative correlation between picture</w:t>
      </w:r>
      <w:r w:rsidR="002C7425" w:rsidRPr="00F81F0F">
        <w:rPr>
          <w:lang w:val="en-US"/>
        </w:rPr>
        <w:t>3</w:t>
      </w:r>
      <w:r w:rsidRPr="00F81F0F">
        <w:rPr>
          <w:lang w:val="en-US"/>
        </w:rPr>
        <w:t xml:space="preserve"> and </w:t>
      </w:r>
      <w:r w:rsidR="00786988" w:rsidRPr="00F81F0F">
        <w:rPr>
          <w:lang w:val="en-US"/>
        </w:rPr>
        <w:t>title</w:t>
      </w:r>
      <w:r w:rsidRPr="00F81F0F">
        <w:rPr>
          <w:lang w:val="en-US"/>
        </w:rPr>
        <w:t xml:space="preserve">    with r(36)=  -.</w:t>
      </w:r>
      <w:r w:rsidR="002C7425" w:rsidRPr="00F81F0F">
        <w:rPr>
          <w:lang w:val="en-US"/>
        </w:rPr>
        <w:t>589</w:t>
      </w:r>
      <w:r w:rsidRPr="00F81F0F">
        <w:rPr>
          <w:lang w:val="en-US"/>
        </w:rPr>
        <w:t xml:space="preserve"> , p= &lt;.001</w:t>
      </w:r>
    </w:p>
    <w:p w14:paraId="4F3C242F" w14:textId="330E94B9" w:rsidR="0052238C" w:rsidRDefault="0052238C" w:rsidP="003E67A6">
      <w:pPr>
        <w:jc w:val="both"/>
        <w:rPr>
          <w:lang w:val="en-US"/>
        </w:rPr>
      </w:pPr>
    </w:p>
    <w:p w14:paraId="3FD66CC3" w14:textId="1B98504E" w:rsidR="00C36C3E" w:rsidRDefault="00C36C3E" w:rsidP="00C36C3E">
      <w:pPr>
        <w:jc w:val="center"/>
        <w:rPr>
          <w:lang w:val="en-US"/>
        </w:rPr>
      </w:pPr>
      <w:r w:rsidRPr="00AA5080">
        <w:t xml:space="preserve">ΠΙΝΑΚΑΣ </w:t>
      </w:r>
      <w:bookmarkStart w:id="10" w:name="_Hlk115375574"/>
      <w:r w:rsidRPr="00C36C3E">
        <w:rPr>
          <w:lang w:val="en-US"/>
        </w:rPr>
        <w:t>Sea Pearl Studios</w:t>
      </w:r>
    </w:p>
    <w:bookmarkEnd w:id="10"/>
    <w:p w14:paraId="05F214A4" w14:textId="77777777" w:rsidR="00C36C3E" w:rsidRDefault="00C36C3E" w:rsidP="003E67A6">
      <w:pPr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4"/>
        <w:gridCol w:w="1223"/>
        <w:gridCol w:w="1223"/>
        <w:gridCol w:w="1223"/>
        <w:gridCol w:w="1080"/>
        <w:gridCol w:w="1171"/>
        <w:gridCol w:w="1162"/>
      </w:tblGrid>
      <w:tr w:rsidR="00C36C3E" w14:paraId="18A23FA0" w14:textId="77777777" w:rsidTr="00C36C3E">
        <w:tc>
          <w:tcPr>
            <w:tcW w:w="1214" w:type="dxa"/>
          </w:tcPr>
          <w:p w14:paraId="52A40D7E" w14:textId="77777777" w:rsidR="00C36C3E" w:rsidRDefault="00C36C3E" w:rsidP="00CC7549">
            <w:pPr>
              <w:rPr>
                <w:lang w:val="en-US"/>
              </w:rPr>
            </w:pPr>
          </w:p>
        </w:tc>
        <w:tc>
          <w:tcPr>
            <w:tcW w:w="1223" w:type="dxa"/>
          </w:tcPr>
          <w:p w14:paraId="7AA670B7" w14:textId="77777777" w:rsidR="00C36C3E" w:rsidRPr="008931B8" w:rsidRDefault="00C36C3E" w:rsidP="00CC7549">
            <w:pPr>
              <w:rPr>
                <w:sz w:val="18"/>
                <w:szCs w:val="18"/>
                <w:lang w:val="en-US"/>
              </w:rPr>
            </w:pPr>
            <w:bookmarkStart w:id="11" w:name="_Hlk121071009"/>
            <w:r>
              <w:rPr>
                <w:sz w:val="18"/>
                <w:szCs w:val="18"/>
                <w:lang w:val="en-US"/>
              </w:rPr>
              <w:t>Green hotel menu bar</w:t>
            </w:r>
            <w:bookmarkEnd w:id="11"/>
          </w:p>
        </w:tc>
        <w:tc>
          <w:tcPr>
            <w:tcW w:w="1223" w:type="dxa"/>
          </w:tcPr>
          <w:p w14:paraId="5E3F036E" w14:textId="77777777" w:rsidR="00C36C3E" w:rsidRPr="00DA5B78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223" w:type="dxa"/>
          </w:tcPr>
          <w:p w14:paraId="327382FB" w14:textId="2ABC60E3" w:rsidR="00C36C3E" w:rsidRPr="00C36C3E" w:rsidRDefault="00C36C3E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80" w:type="dxa"/>
          </w:tcPr>
          <w:p w14:paraId="65D20537" w14:textId="21827883" w:rsidR="00C36C3E" w:rsidRPr="00C36C3E" w:rsidRDefault="00C36C3E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171" w:type="dxa"/>
          </w:tcPr>
          <w:p w14:paraId="14749FDE" w14:textId="468134C3" w:rsidR="00C36C3E" w:rsidRPr="0090539A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162" w:type="dxa"/>
          </w:tcPr>
          <w:p w14:paraId="5925C277" w14:textId="77777777" w:rsidR="00C36C3E" w:rsidRPr="0090539A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</w:tr>
      <w:tr w:rsidR="00C36C3E" w14:paraId="16586BBD" w14:textId="77777777" w:rsidTr="00C36C3E">
        <w:tc>
          <w:tcPr>
            <w:tcW w:w="1214" w:type="dxa"/>
          </w:tcPr>
          <w:p w14:paraId="236FA249" w14:textId="77777777" w:rsidR="00C36C3E" w:rsidRPr="0090539A" w:rsidRDefault="00C36C3E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223" w:type="dxa"/>
          </w:tcPr>
          <w:p w14:paraId="0CB1971A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23" w:type="dxa"/>
          </w:tcPr>
          <w:p w14:paraId="13FE65FD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23" w:type="dxa"/>
          </w:tcPr>
          <w:p w14:paraId="219B4E77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DFBF047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</w:tcPr>
          <w:p w14:paraId="5E1DDD81" w14:textId="451EE9CB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3AC7997F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36C3E" w14:paraId="07B9C387" w14:textId="77777777" w:rsidTr="00C36C3E">
        <w:tc>
          <w:tcPr>
            <w:tcW w:w="1214" w:type="dxa"/>
          </w:tcPr>
          <w:p w14:paraId="5929F9E4" w14:textId="77777777" w:rsidR="00C36C3E" w:rsidRPr="00DA5B78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223" w:type="dxa"/>
          </w:tcPr>
          <w:p w14:paraId="3A647D90" w14:textId="4E29AC77" w:rsidR="00C36C3E" w:rsidRPr="005749E1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-.236</w:t>
            </w:r>
          </w:p>
        </w:tc>
        <w:tc>
          <w:tcPr>
            <w:tcW w:w="1223" w:type="dxa"/>
          </w:tcPr>
          <w:p w14:paraId="3C31E012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23" w:type="dxa"/>
          </w:tcPr>
          <w:p w14:paraId="606DD573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DA1EA57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</w:tcPr>
          <w:p w14:paraId="70A27E7B" w14:textId="553DC456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24DB2F7E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36C3E" w14:paraId="68017208" w14:textId="77777777" w:rsidTr="00C36C3E">
        <w:tc>
          <w:tcPr>
            <w:tcW w:w="1214" w:type="dxa"/>
          </w:tcPr>
          <w:p w14:paraId="7C8EC1D8" w14:textId="469FEF9E" w:rsidR="00C36C3E" w:rsidRPr="00C36C3E" w:rsidRDefault="00C36C3E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23" w:type="dxa"/>
          </w:tcPr>
          <w:p w14:paraId="0BAF7754" w14:textId="78262983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8019A">
              <w:rPr>
                <w:sz w:val="20"/>
                <w:szCs w:val="20"/>
                <w:lang w:val="en-US"/>
              </w:rPr>
              <w:t>2</w:t>
            </w:r>
            <w:r w:rsidR="002C7425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223" w:type="dxa"/>
          </w:tcPr>
          <w:p w14:paraId="65818EBB" w14:textId="3C5FE50A" w:rsidR="0038019A" w:rsidRPr="005749E1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.371</w:t>
            </w:r>
          </w:p>
        </w:tc>
        <w:tc>
          <w:tcPr>
            <w:tcW w:w="1223" w:type="dxa"/>
          </w:tcPr>
          <w:p w14:paraId="364D8522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</w:tcPr>
          <w:p w14:paraId="4BE11D34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</w:tcPr>
          <w:p w14:paraId="56F94417" w14:textId="07A7CFF2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33B5FEEC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36C3E" w14:paraId="5CA07959" w14:textId="77777777" w:rsidTr="00C36C3E">
        <w:tc>
          <w:tcPr>
            <w:tcW w:w="1214" w:type="dxa"/>
          </w:tcPr>
          <w:p w14:paraId="48FD2DCE" w14:textId="6CCB198C" w:rsidR="00C36C3E" w:rsidRPr="00C36C3E" w:rsidRDefault="00C36C3E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223" w:type="dxa"/>
          </w:tcPr>
          <w:p w14:paraId="33D3059D" w14:textId="1E6BBF14" w:rsidR="00C36C3E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.452</w:t>
            </w:r>
            <w:r w:rsidR="0038019A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223" w:type="dxa"/>
          </w:tcPr>
          <w:p w14:paraId="418B2057" w14:textId="1BFDBA5D" w:rsidR="00C36C3E" w:rsidRDefault="0038019A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2C7425">
              <w:rPr>
                <w:sz w:val="20"/>
                <w:szCs w:val="20"/>
                <w:lang w:val="en-US"/>
              </w:rPr>
              <w:t>.195</w:t>
            </w:r>
          </w:p>
        </w:tc>
        <w:tc>
          <w:tcPr>
            <w:tcW w:w="1223" w:type="dxa"/>
          </w:tcPr>
          <w:p w14:paraId="11648E50" w14:textId="2DF906F4" w:rsidR="00C36C3E" w:rsidRPr="005749E1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-.043</w:t>
            </w:r>
          </w:p>
        </w:tc>
        <w:tc>
          <w:tcPr>
            <w:tcW w:w="1080" w:type="dxa"/>
          </w:tcPr>
          <w:p w14:paraId="59B44B55" w14:textId="5C8F53EB" w:rsidR="00C36C3E" w:rsidRPr="005749E1" w:rsidRDefault="0038019A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71" w:type="dxa"/>
          </w:tcPr>
          <w:p w14:paraId="74BAE586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41044A3A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36C3E" w14:paraId="73283B32" w14:textId="77777777" w:rsidTr="00C36C3E">
        <w:tc>
          <w:tcPr>
            <w:tcW w:w="1214" w:type="dxa"/>
          </w:tcPr>
          <w:p w14:paraId="1A8095FE" w14:textId="77777777" w:rsidR="00C36C3E" w:rsidRPr="0090539A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223" w:type="dxa"/>
          </w:tcPr>
          <w:p w14:paraId="5206F921" w14:textId="1C97377A" w:rsidR="00C36C3E" w:rsidRPr="005749E1" w:rsidRDefault="0038019A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C7425">
              <w:rPr>
                <w:sz w:val="20"/>
                <w:szCs w:val="20"/>
                <w:lang w:val="en-US"/>
              </w:rPr>
              <w:t>425**</w:t>
            </w:r>
          </w:p>
        </w:tc>
        <w:tc>
          <w:tcPr>
            <w:tcW w:w="1223" w:type="dxa"/>
          </w:tcPr>
          <w:p w14:paraId="7090483E" w14:textId="6C72C3E8" w:rsidR="00C36C3E" w:rsidRPr="005749E1" w:rsidRDefault="0038019A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2C7425">
              <w:rPr>
                <w:sz w:val="20"/>
                <w:szCs w:val="20"/>
                <w:lang w:val="en-US"/>
              </w:rPr>
              <w:t>.337*</w:t>
            </w:r>
          </w:p>
        </w:tc>
        <w:tc>
          <w:tcPr>
            <w:tcW w:w="1223" w:type="dxa"/>
          </w:tcPr>
          <w:p w14:paraId="6A3069E2" w14:textId="380BD5AB" w:rsidR="00C36C3E" w:rsidRPr="005749E1" w:rsidRDefault="0038019A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C36C3E">
              <w:rPr>
                <w:sz w:val="20"/>
                <w:szCs w:val="20"/>
                <w:lang w:val="en-US"/>
              </w:rPr>
              <w:t>.</w:t>
            </w:r>
            <w:r w:rsidR="002C7425">
              <w:rPr>
                <w:sz w:val="20"/>
                <w:szCs w:val="20"/>
                <w:lang w:val="en-US"/>
              </w:rPr>
              <w:t>362</w:t>
            </w:r>
            <w:r w:rsidR="00C36C3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080" w:type="dxa"/>
          </w:tcPr>
          <w:p w14:paraId="6A1DDCA1" w14:textId="0402D194" w:rsidR="00C36C3E" w:rsidRPr="005749E1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-.246</w:t>
            </w:r>
          </w:p>
        </w:tc>
        <w:tc>
          <w:tcPr>
            <w:tcW w:w="1171" w:type="dxa"/>
          </w:tcPr>
          <w:p w14:paraId="5E5AEA93" w14:textId="162A26C4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62" w:type="dxa"/>
          </w:tcPr>
          <w:p w14:paraId="60E603AF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36C3E" w14:paraId="1ED632B1" w14:textId="77777777" w:rsidTr="00C36C3E">
        <w:tc>
          <w:tcPr>
            <w:tcW w:w="1214" w:type="dxa"/>
          </w:tcPr>
          <w:p w14:paraId="6973D935" w14:textId="77777777" w:rsidR="00C36C3E" w:rsidRPr="0090539A" w:rsidRDefault="00C36C3E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223" w:type="dxa"/>
          </w:tcPr>
          <w:p w14:paraId="1C60C3C3" w14:textId="660CBEBF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-.</w:t>
            </w:r>
            <w:r w:rsidR="002C7425">
              <w:rPr>
                <w:sz w:val="20"/>
                <w:szCs w:val="20"/>
                <w:lang w:val="en-US"/>
              </w:rPr>
              <w:t>426**</w:t>
            </w:r>
          </w:p>
        </w:tc>
        <w:tc>
          <w:tcPr>
            <w:tcW w:w="1223" w:type="dxa"/>
          </w:tcPr>
          <w:p w14:paraId="4742CCD5" w14:textId="77DEAF72" w:rsidR="00C36C3E" w:rsidRPr="005749E1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.216</w:t>
            </w:r>
          </w:p>
        </w:tc>
        <w:tc>
          <w:tcPr>
            <w:tcW w:w="1223" w:type="dxa"/>
          </w:tcPr>
          <w:p w14:paraId="68B8DBAC" w14:textId="17A5DADA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8019A">
              <w:rPr>
                <w:sz w:val="20"/>
                <w:szCs w:val="20"/>
                <w:lang w:val="en-US"/>
              </w:rPr>
              <w:t>0</w:t>
            </w:r>
            <w:r w:rsidR="002C7425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1080" w:type="dxa"/>
          </w:tcPr>
          <w:p w14:paraId="7B221564" w14:textId="29EA4B8E" w:rsidR="00C36C3E" w:rsidRDefault="002C742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-.294</w:t>
            </w:r>
          </w:p>
        </w:tc>
        <w:tc>
          <w:tcPr>
            <w:tcW w:w="1171" w:type="dxa"/>
          </w:tcPr>
          <w:p w14:paraId="16D03C97" w14:textId="09BB540C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C7425">
              <w:rPr>
                <w:sz w:val="20"/>
                <w:szCs w:val="20"/>
                <w:lang w:val="en-US"/>
              </w:rPr>
              <w:t>246</w:t>
            </w:r>
          </w:p>
        </w:tc>
        <w:tc>
          <w:tcPr>
            <w:tcW w:w="1162" w:type="dxa"/>
          </w:tcPr>
          <w:p w14:paraId="4DB11DEF" w14:textId="77777777" w:rsidR="00C36C3E" w:rsidRPr="005749E1" w:rsidRDefault="00C36C3E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C36C3E" w14:paraId="3DF4688E" w14:textId="77777777" w:rsidTr="00C36C3E">
        <w:tc>
          <w:tcPr>
            <w:tcW w:w="1214" w:type="dxa"/>
          </w:tcPr>
          <w:p w14:paraId="1A63741D" w14:textId="77777777" w:rsidR="00C36C3E" w:rsidRPr="00DA5B78" w:rsidRDefault="00C36C3E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223" w:type="dxa"/>
          </w:tcPr>
          <w:p w14:paraId="746A3EC5" w14:textId="77777777" w:rsidR="00C36C3E" w:rsidRPr="005749E1" w:rsidRDefault="00C36C3E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223" w:type="dxa"/>
          </w:tcPr>
          <w:p w14:paraId="2AF6FB49" w14:textId="77777777" w:rsidR="00C36C3E" w:rsidRPr="005749E1" w:rsidRDefault="00C36C3E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223" w:type="dxa"/>
          </w:tcPr>
          <w:p w14:paraId="6012F2C3" w14:textId="77777777" w:rsidR="00C36C3E" w:rsidRPr="005749E1" w:rsidRDefault="00C36C3E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</w:tcPr>
          <w:p w14:paraId="1EF150FB" w14:textId="77777777" w:rsidR="00C36C3E" w:rsidRPr="005749E1" w:rsidRDefault="00C36C3E" w:rsidP="00CC7549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14:paraId="51F81B79" w14:textId="659BA40C" w:rsidR="00C36C3E" w:rsidRPr="005749E1" w:rsidRDefault="00C36C3E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162" w:type="dxa"/>
          </w:tcPr>
          <w:p w14:paraId="3642DBBB" w14:textId="77777777" w:rsidR="00C36C3E" w:rsidRPr="005749E1" w:rsidRDefault="00C36C3E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64FD2968" w14:textId="77777777" w:rsidR="00C36C3E" w:rsidRPr="005749E1" w:rsidRDefault="00C36C3E" w:rsidP="00C36C3E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5F2A7836" w14:textId="77777777" w:rsidR="00C36C3E" w:rsidRPr="005749E1" w:rsidRDefault="00C36C3E" w:rsidP="00C36C3E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349FCF65" w14:textId="77777777" w:rsidR="001831C0" w:rsidRDefault="001831C0" w:rsidP="0038019A">
      <w:pPr>
        <w:jc w:val="both"/>
        <w:rPr>
          <w:lang w:val="en"/>
        </w:rPr>
      </w:pPr>
    </w:p>
    <w:p w14:paraId="569F4F7A" w14:textId="6DE35CD5" w:rsidR="0038019A" w:rsidRPr="00F81F0F" w:rsidRDefault="0038019A" w:rsidP="0038019A">
      <w:pPr>
        <w:jc w:val="both"/>
        <w:rPr>
          <w:lang w:val="en-US"/>
        </w:rPr>
      </w:pPr>
      <w:r w:rsidRPr="00F81F0F">
        <w:rPr>
          <w:lang w:val="en-US"/>
        </w:rPr>
        <w:t xml:space="preserve">For the </w:t>
      </w:r>
      <w:r w:rsidR="001831C0" w:rsidRPr="00F81F0F">
        <w:rPr>
          <w:lang w:val="en-US"/>
        </w:rPr>
        <w:t xml:space="preserve">Sea Pearl Studios </w:t>
      </w:r>
      <w:r w:rsidRPr="00F81F0F">
        <w:rPr>
          <w:lang w:val="en-US"/>
        </w:rPr>
        <w:t>website, was recorded an average time spent by the participants M=</w:t>
      </w:r>
      <w:r w:rsidR="002C7425" w:rsidRPr="00F81F0F">
        <w:rPr>
          <w:lang w:val="en-US"/>
        </w:rPr>
        <w:t>9.31</w:t>
      </w:r>
      <w:r w:rsidRPr="00F81F0F">
        <w:rPr>
          <w:lang w:val="en-US"/>
        </w:rPr>
        <w:t>, SD=</w:t>
      </w:r>
      <w:r w:rsidR="001831C0" w:rsidRPr="00F81F0F">
        <w:rPr>
          <w:lang w:val="en-US"/>
        </w:rPr>
        <w:t>0.44</w:t>
      </w:r>
      <w:r w:rsidRPr="00F81F0F">
        <w:rPr>
          <w:lang w:val="en-US"/>
        </w:rPr>
        <w:t xml:space="preserve">. A </w:t>
      </w:r>
      <w:r w:rsidR="001831C0" w:rsidRPr="00F81F0F">
        <w:rPr>
          <w:lang w:val="en-US"/>
        </w:rPr>
        <w:t>moderate</w:t>
      </w:r>
      <w:r w:rsidRPr="00F81F0F">
        <w:rPr>
          <w:lang w:val="en-US"/>
        </w:rPr>
        <w:t xml:space="preserve"> positive correlation, statistically significant, was observed between picture</w:t>
      </w:r>
      <w:r w:rsidR="001831C0" w:rsidRPr="00F81F0F">
        <w:rPr>
          <w:lang w:val="en-US"/>
        </w:rPr>
        <w:t>2</w:t>
      </w:r>
      <w:r w:rsidRPr="00F81F0F">
        <w:rPr>
          <w:lang w:val="en-US"/>
        </w:rPr>
        <w:t xml:space="preserve"> and </w:t>
      </w:r>
      <w:r w:rsidR="002C7425" w:rsidRPr="00F81F0F">
        <w:rPr>
          <w:lang w:val="en-US"/>
        </w:rPr>
        <w:t>Green hotel menu bar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2C7425" w:rsidRPr="00F81F0F">
        <w:rPr>
          <w:lang w:val="en-US"/>
        </w:rPr>
        <w:t>452</w:t>
      </w:r>
      <w:r w:rsidRPr="00F81F0F">
        <w:rPr>
          <w:lang w:val="en-US"/>
        </w:rPr>
        <w:t xml:space="preserve"> , p= </w:t>
      </w:r>
      <w:r w:rsidR="001831C0" w:rsidRPr="00F81F0F">
        <w:rPr>
          <w:lang w:val="en-US"/>
        </w:rPr>
        <w:t>.</w:t>
      </w:r>
      <w:r w:rsidRPr="00F81F0F">
        <w:rPr>
          <w:lang w:val="en-US"/>
        </w:rPr>
        <w:t>0</w:t>
      </w:r>
      <w:r w:rsidR="002C7425" w:rsidRPr="00F81F0F">
        <w:rPr>
          <w:lang w:val="en-US"/>
        </w:rPr>
        <w:t>06</w:t>
      </w:r>
      <w:r w:rsidRPr="00F81F0F">
        <w:rPr>
          <w:lang w:val="en-US"/>
        </w:rPr>
        <w:t>. Equally statistically significant is the</w:t>
      </w:r>
      <w:r w:rsidR="001831C0" w:rsidRPr="00F81F0F">
        <w:rPr>
          <w:lang w:val="en-US"/>
        </w:rPr>
        <w:t xml:space="preserve"> </w:t>
      </w:r>
      <w:r w:rsidR="00667906" w:rsidRPr="00F81F0F">
        <w:rPr>
          <w:lang w:val="en-US"/>
        </w:rPr>
        <w:t>moderate</w:t>
      </w:r>
      <w:r w:rsidRPr="00F81F0F">
        <w:rPr>
          <w:lang w:val="en-US"/>
        </w:rPr>
        <w:t xml:space="preserve"> negative correlation between </w:t>
      </w:r>
      <w:r w:rsidR="001831C0" w:rsidRPr="00F81F0F">
        <w:rPr>
          <w:lang w:val="en-US"/>
        </w:rPr>
        <w:t>green hotel menu bar</w:t>
      </w:r>
      <w:r w:rsidRPr="00F81F0F">
        <w:rPr>
          <w:lang w:val="en-US"/>
        </w:rPr>
        <w:t xml:space="preserve"> and </w:t>
      </w:r>
      <w:r w:rsidR="00667906" w:rsidRPr="00F81F0F">
        <w:rPr>
          <w:lang w:val="en-US"/>
        </w:rPr>
        <w:t>title</w:t>
      </w:r>
      <w:r w:rsidRPr="00F81F0F">
        <w:rPr>
          <w:lang w:val="en-US"/>
        </w:rPr>
        <w:t xml:space="preserve">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667906" w:rsidRPr="00F81F0F">
        <w:rPr>
          <w:lang w:val="en-US"/>
        </w:rPr>
        <w:t>426</w:t>
      </w:r>
      <w:r w:rsidRPr="00F81F0F">
        <w:rPr>
          <w:lang w:val="en-US"/>
        </w:rPr>
        <w:t xml:space="preserve"> , p= &lt;.001</w:t>
      </w:r>
    </w:p>
    <w:p w14:paraId="75993D3E" w14:textId="1D9C7596" w:rsidR="00F960C8" w:rsidRDefault="00F960C8" w:rsidP="003E67A6">
      <w:pPr>
        <w:jc w:val="both"/>
        <w:rPr>
          <w:lang w:val="en-US"/>
        </w:rPr>
      </w:pPr>
    </w:p>
    <w:p w14:paraId="1657C41A" w14:textId="1BD57283" w:rsidR="00602F55" w:rsidRDefault="00602F55" w:rsidP="00602F55">
      <w:pPr>
        <w:jc w:val="center"/>
        <w:rPr>
          <w:lang w:val="en-US"/>
        </w:rPr>
      </w:pPr>
      <w:r w:rsidRPr="00AA5080">
        <w:t xml:space="preserve">ΠΙΝΑΚΑΣ </w:t>
      </w:r>
      <w:bookmarkStart w:id="12" w:name="_Hlk115377380"/>
      <w:r w:rsidRPr="00602F55">
        <w:rPr>
          <w:lang w:val="en-US"/>
        </w:rPr>
        <w:t xml:space="preserve">Surf Club </w:t>
      </w:r>
      <w:proofErr w:type="spellStart"/>
      <w:r w:rsidRPr="00602F55">
        <w:rPr>
          <w:lang w:val="en-US"/>
        </w:rPr>
        <w:t>Keros</w:t>
      </w:r>
      <w:proofErr w:type="spellEnd"/>
    </w:p>
    <w:bookmarkEnd w:id="12"/>
    <w:tbl>
      <w:tblPr>
        <w:tblStyle w:val="a3"/>
        <w:tblW w:w="8309" w:type="dxa"/>
        <w:tblLook w:val="04A0" w:firstRow="1" w:lastRow="0" w:firstColumn="1" w:lastColumn="0" w:noHBand="0" w:noVBand="1"/>
      </w:tblPr>
      <w:tblGrid>
        <w:gridCol w:w="1284"/>
        <w:gridCol w:w="995"/>
        <w:gridCol w:w="821"/>
        <w:gridCol w:w="821"/>
        <w:gridCol w:w="758"/>
        <w:gridCol w:w="758"/>
        <w:gridCol w:w="758"/>
        <w:gridCol w:w="746"/>
        <w:gridCol w:w="666"/>
        <w:gridCol w:w="702"/>
      </w:tblGrid>
      <w:tr w:rsidR="00CE2E34" w:rsidRPr="005749E1" w14:paraId="2E13FD46" w14:textId="77777777" w:rsidTr="00667906">
        <w:tc>
          <w:tcPr>
            <w:tcW w:w="1284" w:type="dxa"/>
          </w:tcPr>
          <w:p w14:paraId="049D18E1" w14:textId="77777777" w:rsidR="00CE2E34" w:rsidRPr="005749E1" w:rsidRDefault="00CE2E34" w:rsidP="00CC7549">
            <w:pPr>
              <w:spacing w:after="160" w:line="259" w:lineRule="auto"/>
              <w:jc w:val="both"/>
              <w:rPr>
                <w:lang w:val="en-US"/>
              </w:rPr>
            </w:pPr>
          </w:p>
        </w:tc>
        <w:tc>
          <w:tcPr>
            <w:tcW w:w="995" w:type="dxa"/>
          </w:tcPr>
          <w:p w14:paraId="19D021B8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Menu bar</w:t>
            </w:r>
          </w:p>
        </w:tc>
        <w:tc>
          <w:tcPr>
            <w:tcW w:w="821" w:type="dxa"/>
          </w:tcPr>
          <w:p w14:paraId="60AA493D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Picture1</w:t>
            </w:r>
          </w:p>
        </w:tc>
        <w:tc>
          <w:tcPr>
            <w:tcW w:w="821" w:type="dxa"/>
          </w:tcPr>
          <w:p w14:paraId="7FC8883E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58" w:type="dxa"/>
          </w:tcPr>
          <w:p w14:paraId="4B1F9F9E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58" w:type="dxa"/>
          </w:tcPr>
          <w:p w14:paraId="173B5C39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58" w:type="dxa"/>
          </w:tcPr>
          <w:p w14:paraId="5B4DB8CB" w14:textId="77777777" w:rsidR="00CE2E34" w:rsidRPr="00CE1881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46" w:type="dxa"/>
          </w:tcPr>
          <w:p w14:paraId="40278775" w14:textId="77777777" w:rsidR="00CE2E34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Text</w:t>
            </w:r>
          </w:p>
        </w:tc>
        <w:tc>
          <w:tcPr>
            <w:tcW w:w="666" w:type="dxa"/>
          </w:tcPr>
          <w:p w14:paraId="47845E0F" w14:textId="77777777" w:rsidR="00CE2E34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702" w:type="dxa"/>
          </w:tcPr>
          <w:p w14:paraId="3C193506" w14:textId="77777777" w:rsidR="00CE2E34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Water sports menu bar</w:t>
            </w:r>
          </w:p>
        </w:tc>
      </w:tr>
      <w:tr w:rsidR="00CE2E34" w:rsidRPr="005749E1" w14:paraId="1DABCF62" w14:textId="77777777" w:rsidTr="00667906">
        <w:tc>
          <w:tcPr>
            <w:tcW w:w="1284" w:type="dxa"/>
          </w:tcPr>
          <w:p w14:paraId="4FE834F4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749E1">
              <w:rPr>
                <w:sz w:val="16"/>
                <w:szCs w:val="16"/>
              </w:rPr>
              <w:t>menu</w:t>
            </w:r>
            <w:proofErr w:type="spellEnd"/>
            <w:r w:rsidRPr="005749E1">
              <w:rPr>
                <w:sz w:val="16"/>
                <w:szCs w:val="16"/>
              </w:rPr>
              <w:t xml:space="preserve"> </w:t>
            </w:r>
            <w:proofErr w:type="spellStart"/>
            <w:r w:rsidRPr="005749E1">
              <w:rPr>
                <w:sz w:val="16"/>
                <w:szCs w:val="16"/>
              </w:rPr>
              <w:t>bar</w:t>
            </w:r>
            <w:proofErr w:type="spellEnd"/>
          </w:p>
        </w:tc>
        <w:tc>
          <w:tcPr>
            <w:tcW w:w="995" w:type="dxa"/>
          </w:tcPr>
          <w:p w14:paraId="1A445C45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1" w:type="dxa"/>
          </w:tcPr>
          <w:p w14:paraId="4B947E8F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821" w:type="dxa"/>
          </w:tcPr>
          <w:p w14:paraId="1AC81655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90D8151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6626AA02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745507A8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46" w:type="dxa"/>
          </w:tcPr>
          <w:p w14:paraId="7986DC6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45C2F287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62DEF00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4A94AE1F" w14:textId="77777777" w:rsidTr="00667906">
        <w:tc>
          <w:tcPr>
            <w:tcW w:w="1284" w:type="dxa"/>
          </w:tcPr>
          <w:p w14:paraId="633F9FF7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Picture1</w:t>
            </w:r>
          </w:p>
        </w:tc>
        <w:tc>
          <w:tcPr>
            <w:tcW w:w="995" w:type="dxa"/>
          </w:tcPr>
          <w:p w14:paraId="1AE8BDDE" w14:textId="49A3A1FC" w:rsidR="00CE2E34" w:rsidRPr="005749E1" w:rsidRDefault="00667906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-.385</w:t>
            </w:r>
          </w:p>
        </w:tc>
        <w:tc>
          <w:tcPr>
            <w:tcW w:w="821" w:type="dxa"/>
          </w:tcPr>
          <w:p w14:paraId="6DC8C024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21" w:type="dxa"/>
          </w:tcPr>
          <w:p w14:paraId="498024C1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540EEDBC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5BC3152B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66100496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46" w:type="dxa"/>
          </w:tcPr>
          <w:p w14:paraId="28838451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5877EB32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0B86B9D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7C0B78C4" w14:textId="77777777" w:rsidTr="00667906">
        <w:tc>
          <w:tcPr>
            <w:tcW w:w="1284" w:type="dxa"/>
          </w:tcPr>
          <w:p w14:paraId="44E8B181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</w:rPr>
              <w:t>Picture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5" w:type="dxa"/>
          </w:tcPr>
          <w:p w14:paraId="2DEE7E54" w14:textId="59B9C486" w:rsidR="00CE2E34" w:rsidRPr="005749E1" w:rsidRDefault="00054FFA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169</w:t>
            </w:r>
          </w:p>
        </w:tc>
        <w:tc>
          <w:tcPr>
            <w:tcW w:w="821" w:type="dxa"/>
          </w:tcPr>
          <w:p w14:paraId="3171158A" w14:textId="3FF83288" w:rsidR="00CE2E34" w:rsidRPr="005749E1" w:rsidRDefault="00667906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-.541**</w:t>
            </w:r>
          </w:p>
        </w:tc>
        <w:tc>
          <w:tcPr>
            <w:tcW w:w="821" w:type="dxa"/>
          </w:tcPr>
          <w:p w14:paraId="5A540B60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65453D36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2C4A2A91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344FD05F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46" w:type="dxa"/>
          </w:tcPr>
          <w:p w14:paraId="27D1837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2BADDBA1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47CF7014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54FCDD28" w14:textId="77777777" w:rsidTr="00667906">
        <w:tc>
          <w:tcPr>
            <w:tcW w:w="1284" w:type="dxa"/>
          </w:tcPr>
          <w:p w14:paraId="5F24FEAC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95" w:type="dxa"/>
          </w:tcPr>
          <w:p w14:paraId="294AF5E9" w14:textId="7722C5DA" w:rsidR="00CE2E34" w:rsidRPr="005749E1" w:rsidRDefault="00054FFA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237</w:t>
            </w:r>
          </w:p>
        </w:tc>
        <w:tc>
          <w:tcPr>
            <w:tcW w:w="821" w:type="dxa"/>
          </w:tcPr>
          <w:p w14:paraId="3BC8B4ED" w14:textId="1EAF0BF5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325</w:t>
            </w:r>
          </w:p>
        </w:tc>
        <w:tc>
          <w:tcPr>
            <w:tcW w:w="821" w:type="dxa"/>
          </w:tcPr>
          <w:p w14:paraId="1DD1B44D" w14:textId="6C8DFB43" w:rsidR="00CE2E34" w:rsidRPr="005749E1" w:rsidRDefault="00667906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.601**</w:t>
            </w:r>
          </w:p>
        </w:tc>
        <w:tc>
          <w:tcPr>
            <w:tcW w:w="758" w:type="dxa"/>
          </w:tcPr>
          <w:p w14:paraId="10FEBD66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17B4BA37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dxa"/>
          </w:tcPr>
          <w:p w14:paraId="0B588063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46" w:type="dxa"/>
          </w:tcPr>
          <w:p w14:paraId="4B652F38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03D15C93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11D93617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5ABF70F9" w14:textId="77777777" w:rsidTr="00667906">
        <w:tc>
          <w:tcPr>
            <w:tcW w:w="1284" w:type="dxa"/>
          </w:tcPr>
          <w:p w14:paraId="03BD2858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95" w:type="dxa"/>
          </w:tcPr>
          <w:p w14:paraId="0AC15F29" w14:textId="7AD23C20" w:rsidR="00CE2E34" w:rsidRPr="005749E1" w:rsidRDefault="00667906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.086</w:t>
            </w:r>
          </w:p>
        </w:tc>
        <w:tc>
          <w:tcPr>
            <w:tcW w:w="821" w:type="dxa"/>
          </w:tcPr>
          <w:p w14:paraId="376C5B4C" w14:textId="7E657DE0" w:rsidR="00CE2E34" w:rsidRPr="005749E1" w:rsidRDefault="00667906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-.277</w:t>
            </w:r>
          </w:p>
        </w:tc>
        <w:tc>
          <w:tcPr>
            <w:tcW w:w="821" w:type="dxa"/>
          </w:tcPr>
          <w:p w14:paraId="52F73D50" w14:textId="232D7A6C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323</w:t>
            </w:r>
          </w:p>
        </w:tc>
        <w:tc>
          <w:tcPr>
            <w:tcW w:w="758" w:type="dxa"/>
          </w:tcPr>
          <w:p w14:paraId="71F80392" w14:textId="67AE7609" w:rsidR="00CE2E34" w:rsidRPr="005749E1" w:rsidRDefault="00054FFA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667906">
              <w:rPr>
                <w:sz w:val="16"/>
                <w:szCs w:val="16"/>
                <w:lang w:val="en-US"/>
              </w:rPr>
              <w:t>186</w:t>
            </w:r>
          </w:p>
        </w:tc>
        <w:tc>
          <w:tcPr>
            <w:tcW w:w="758" w:type="dxa"/>
          </w:tcPr>
          <w:p w14:paraId="52ADEC41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  <w:lang w:val="en-US"/>
              </w:rPr>
            </w:pPr>
            <w:r w:rsidRPr="005749E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dxa"/>
          </w:tcPr>
          <w:p w14:paraId="754D48F6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46" w:type="dxa"/>
          </w:tcPr>
          <w:p w14:paraId="3F31CE69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74C86038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46202886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217F89F8" w14:textId="77777777" w:rsidTr="00667906">
        <w:tc>
          <w:tcPr>
            <w:tcW w:w="1284" w:type="dxa"/>
          </w:tcPr>
          <w:p w14:paraId="7D5DE78E" w14:textId="77777777" w:rsidR="00CE2E34" w:rsidRPr="00CE1881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Picture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95" w:type="dxa"/>
          </w:tcPr>
          <w:p w14:paraId="16893065" w14:textId="38E114FE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343*</w:t>
            </w:r>
          </w:p>
        </w:tc>
        <w:tc>
          <w:tcPr>
            <w:tcW w:w="821" w:type="dxa"/>
          </w:tcPr>
          <w:p w14:paraId="28124545" w14:textId="4A2DDAA1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704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1" w:type="dxa"/>
          </w:tcPr>
          <w:p w14:paraId="5FF832D8" w14:textId="3CBA960A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599**</w:t>
            </w:r>
          </w:p>
        </w:tc>
        <w:tc>
          <w:tcPr>
            <w:tcW w:w="758" w:type="dxa"/>
          </w:tcPr>
          <w:p w14:paraId="4FC36CF2" w14:textId="33BC605C" w:rsidR="00CE2E34" w:rsidRPr="00B03186" w:rsidRDefault="00054FFA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552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58" w:type="dxa"/>
          </w:tcPr>
          <w:p w14:paraId="17377002" w14:textId="2338ECA3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.349*</w:t>
            </w:r>
          </w:p>
        </w:tc>
        <w:tc>
          <w:tcPr>
            <w:tcW w:w="758" w:type="dxa"/>
          </w:tcPr>
          <w:p w14:paraId="44D0CC60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6" w:type="dxa"/>
          </w:tcPr>
          <w:p w14:paraId="61FCD097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66" w:type="dxa"/>
          </w:tcPr>
          <w:p w14:paraId="3ADB18D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025567E6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6213EA24" w14:textId="77777777" w:rsidTr="00667906">
        <w:tc>
          <w:tcPr>
            <w:tcW w:w="1284" w:type="dxa"/>
          </w:tcPr>
          <w:p w14:paraId="535015E4" w14:textId="77777777" w:rsidR="00CE2E34" w:rsidRPr="00CE1881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Text</w:t>
            </w:r>
          </w:p>
        </w:tc>
        <w:tc>
          <w:tcPr>
            <w:tcW w:w="995" w:type="dxa"/>
          </w:tcPr>
          <w:p w14:paraId="4264A212" w14:textId="7856B4A4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667906">
              <w:rPr>
                <w:sz w:val="16"/>
                <w:szCs w:val="16"/>
                <w:lang w:val="en-US"/>
              </w:rPr>
              <w:t>326</w:t>
            </w:r>
          </w:p>
        </w:tc>
        <w:tc>
          <w:tcPr>
            <w:tcW w:w="821" w:type="dxa"/>
          </w:tcPr>
          <w:p w14:paraId="29AA6901" w14:textId="11E11D1A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787</w:t>
            </w:r>
            <w:r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821" w:type="dxa"/>
          </w:tcPr>
          <w:p w14:paraId="098B0463" w14:textId="01FBED13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-.581**</w:t>
            </w:r>
          </w:p>
        </w:tc>
        <w:tc>
          <w:tcPr>
            <w:tcW w:w="758" w:type="dxa"/>
          </w:tcPr>
          <w:p w14:paraId="35340635" w14:textId="3573EF06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758" w:type="dxa"/>
          </w:tcPr>
          <w:p w14:paraId="27DEFA98" w14:textId="05248971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667906">
              <w:rPr>
                <w:sz w:val="16"/>
                <w:szCs w:val="16"/>
                <w:lang w:val="en-US"/>
              </w:rPr>
              <w:t>396*</w:t>
            </w:r>
          </w:p>
        </w:tc>
        <w:tc>
          <w:tcPr>
            <w:tcW w:w="758" w:type="dxa"/>
          </w:tcPr>
          <w:p w14:paraId="30405CCE" w14:textId="4C3EDD24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-.</w:t>
            </w:r>
            <w:r w:rsidR="00667906">
              <w:rPr>
                <w:sz w:val="16"/>
                <w:szCs w:val="16"/>
                <w:lang w:val="en-US"/>
              </w:rPr>
              <w:t>493**</w:t>
            </w:r>
          </w:p>
        </w:tc>
        <w:tc>
          <w:tcPr>
            <w:tcW w:w="746" w:type="dxa"/>
          </w:tcPr>
          <w:p w14:paraId="00E11D21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6" w:type="dxa"/>
          </w:tcPr>
          <w:p w14:paraId="572726AC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dxa"/>
          </w:tcPr>
          <w:p w14:paraId="14036A5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3BE73DB9" w14:textId="77777777" w:rsidTr="00667906">
        <w:tc>
          <w:tcPr>
            <w:tcW w:w="1284" w:type="dxa"/>
          </w:tcPr>
          <w:p w14:paraId="310A530D" w14:textId="77777777" w:rsidR="00CE2E34" w:rsidRPr="00CE1881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CE1881"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en-US"/>
              </w:rPr>
              <w:t>itle</w:t>
            </w:r>
          </w:p>
        </w:tc>
        <w:tc>
          <w:tcPr>
            <w:tcW w:w="995" w:type="dxa"/>
          </w:tcPr>
          <w:p w14:paraId="7420E9BE" w14:textId="0A13E8C7" w:rsidR="00CE2E34" w:rsidRPr="00B03186" w:rsidRDefault="00054FFA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943**</w:t>
            </w:r>
          </w:p>
        </w:tc>
        <w:tc>
          <w:tcPr>
            <w:tcW w:w="821" w:type="dxa"/>
          </w:tcPr>
          <w:p w14:paraId="2DB41DED" w14:textId="5653C395" w:rsidR="00CE2E34" w:rsidRPr="00B03186" w:rsidRDefault="00054FFA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</w:t>
            </w:r>
            <w:r w:rsidR="00667906">
              <w:rPr>
                <w:sz w:val="16"/>
                <w:szCs w:val="16"/>
                <w:lang w:val="en-US"/>
              </w:rPr>
              <w:t>394</w:t>
            </w:r>
            <w:r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821" w:type="dxa"/>
          </w:tcPr>
          <w:p w14:paraId="71ECE955" w14:textId="6BCCCE6B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.053</w:t>
            </w:r>
          </w:p>
        </w:tc>
        <w:tc>
          <w:tcPr>
            <w:tcW w:w="758" w:type="dxa"/>
          </w:tcPr>
          <w:p w14:paraId="28C052B9" w14:textId="6BF0C2E4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203</w:t>
            </w:r>
          </w:p>
        </w:tc>
        <w:tc>
          <w:tcPr>
            <w:tcW w:w="758" w:type="dxa"/>
          </w:tcPr>
          <w:p w14:paraId="75324BF6" w14:textId="52A9B425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.033</w:t>
            </w:r>
          </w:p>
        </w:tc>
        <w:tc>
          <w:tcPr>
            <w:tcW w:w="758" w:type="dxa"/>
          </w:tcPr>
          <w:p w14:paraId="25990485" w14:textId="1D0FE495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356</w:t>
            </w:r>
            <w:r w:rsidRPr="00B03186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46" w:type="dxa"/>
          </w:tcPr>
          <w:p w14:paraId="49CCBE58" w14:textId="416262C1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-.220</w:t>
            </w:r>
          </w:p>
        </w:tc>
        <w:tc>
          <w:tcPr>
            <w:tcW w:w="666" w:type="dxa"/>
          </w:tcPr>
          <w:p w14:paraId="4EAF1D4B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dxa"/>
          </w:tcPr>
          <w:p w14:paraId="2F03B298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CE2E34" w:rsidRPr="005749E1" w14:paraId="61AB727D" w14:textId="77777777" w:rsidTr="00667906">
        <w:tc>
          <w:tcPr>
            <w:tcW w:w="1284" w:type="dxa"/>
          </w:tcPr>
          <w:p w14:paraId="3137A724" w14:textId="77777777" w:rsidR="00CE2E34" w:rsidRPr="00CE1881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Water sports menu bar</w:t>
            </w:r>
          </w:p>
        </w:tc>
        <w:tc>
          <w:tcPr>
            <w:tcW w:w="995" w:type="dxa"/>
          </w:tcPr>
          <w:p w14:paraId="3F13EE1D" w14:textId="7ABB7BD5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.478**</w:t>
            </w:r>
          </w:p>
        </w:tc>
        <w:tc>
          <w:tcPr>
            <w:tcW w:w="821" w:type="dxa"/>
          </w:tcPr>
          <w:p w14:paraId="7AA2A6CC" w14:textId="77E1929A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  <w:r w:rsidR="00CE2E34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/>
              </w:rPr>
              <w:t>723**</w:t>
            </w:r>
          </w:p>
        </w:tc>
        <w:tc>
          <w:tcPr>
            <w:tcW w:w="821" w:type="dxa"/>
          </w:tcPr>
          <w:p w14:paraId="4CE5DF43" w14:textId="7873FE1B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792*</w:t>
            </w:r>
            <w:r w:rsidR="00054FFA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58" w:type="dxa"/>
          </w:tcPr>
          <w:p w14:paraId="29B2F09F" w14:textId="2CBA0A28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</w:t>
            </w:r>
            <w:r w:rsidR="00667906">
              <w:rPr>
                <w:sz w:val="16"/>
                <w:szCs w:val="16"/>
                <w:lang w:val="en-US"/>
              </w:rPr>
              <w:t>459**</w:t>
            </w:r>
          </w:p>
        </w:tc>
        <w:tc>
          <w:tcPr>
            <w:tcW w:w="758" w:type="dxa"/>
          </w:tcPr>
          <w:p w14:paraId="50C5D116" w14:textId="6C7A2A78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.373*</w:t>
            </w:r>
          </w:p>
        </w:tc>
        <w:tc>
          <w:tcPr>
            <w:tcW w:w="758" w:type="dxa"/>
          </w:tcPr>
          <w:p w14:paraId="4FF32437" w14:textId="3E4D7D5A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.519**</w:t>
            </w:r>
          </w:p>
        </w:tc>
        <w:tc>
          <w:tcPr>
            <w:tcW w:w="746" w:type="dxa"/>
          </w:tcPr>
          <w:p w14:paraId="36508DBF" w14:textId="46A3FFBF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-.758</w:t>
            </w:r>
            <w:r w:rsidR="00CE2E34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666" w:type="dxa"/>
          </w:tcPr>
          <w:p w14:paraId="4B5AB0CD" w14:textId="551FE652" w:rsidR="00CE2E34" w:rsidRPr="00B03186" w:rsidRDefault="00667906" w:rsidP="00CC754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.377*</w:t>
            </w:r>
          </w:p>
        </w:tc>
        <w:tc>
          <w:tcPr>
            <w:tcW w:w="702" w:type="dxa"/>
          </w:tcPr>
          <w:p w14:paraId="713D8F32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1</w:t>
            </w:r>
          </w:p>
        </w:tc>
      </w:tr>
      <w:tr w:rsidR="00CE2E34" w:rsidRPr="005749E1" w14:paraId="2BF73929" w14:textId="77777777" w:rsidTr="00667906">
        <w:tc>
          <w:tcPr>
            <w:tcW w:w="1284" w:type="dxa"/>
          </w:tcPr>
          <w:p w14:paraId="09541309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Ν</w:t>
            </w:r>
          </w:p>
        </w:tc>
        <w:tc>
          <w:tcPr>
            <w:tcW w:w="995" w:type="dxa"/>
          </w:tcPr>
          <w:p w14:paraId="796AE9C7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1" w:type="dxa"/>
          </w:tcPr>
          <w:p w14:paraId="15976943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821" w:type="dxa"/>
          </w:tcPr>
          <w:p w14:paraId="6CADED74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677B6B3B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04CDAC73" w14:textId="77777777" w:rsidR="00CE2E34" w:rsidRPr="005749E1" w:rsidRDefault="00CE2E34" w:rsidP="00CC7549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 w:rsidRPr="005749E1">
              <w:rPr>
                <w:sz w:val="16"/>
                <w:szCs w:val="16"/>
              </w:rPr>
              <w:t>36</w:t>
            </w:r>
          </w:p>
        </w:tc>
        <w:tc>
          <w:tcPr>
            <w:tcW w:w="758" w:type="dxa"/>
          </w:tcPr>
          <w:p w14:paraId="615D6E79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46" w:type="dxa"/>
          </w:tcPr>
          <w:p w14:paraId="10AF8936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666" w:type="dxa"/>
          </w:tcPr>
          <w:p w14:paraId="392F9497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02" w:type="dxa"/>
          </w:tcPr>
          <w:p w14:paraId="716432A1" w14:textId="77777777" w:rsidR="00CE2E34" w:rsidRPr="00B03186" w:rsidRDefault="00CE2E34" w:rsidP="00CC7549">
            <w:pPr>
              <w:jc w:val="both"/>
              <w:rPr>
                <w:sz w:val="16"/>
                <w:szCs w:val="16"/>
                <w:lang w:val="en-US"/>
              </w:rPr>
            </w:pPr>
            <w:r w:rsidRPr="00B03186">
              <w:rPr>
                <w:sz w:val="16"/>
                <w:szCs w:val="16"/>
                <w:lang w:val="en-US"/>
              </w:rPr>
              <w:t>36</w:t>
            </w:r>
          </w:p>
        </w:tc>
      </w:tr>
    </w:tbl>
    <w:p w14:paraId="4D282F44" w14:textId="77777777" w:rsidR="00054FFA" w:rsidRPr="005749E1" w:rsidRDefault="00054FFA" w:rsidP="00054FFA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19AA13CE" w14:textId="77777777" w:rsidR="00054FFA" w:rsidRPr="005749E1" w:rsidRDefault="00054FFA" w:rsidP="00054FFA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2D26E2EA" w14:textId="372D9454" w:rsidR="0093374D" w:rsidRPr="00F81F0F" w:rsidRDefault="0093374D" w:rsidP="0093374D">
      <w:pPr>
        <w:jc w:val="both"/>
        <w:rPr>
          <w:lang w:val="en-US"/>
        </w:rPr>
      </w:pPr>
      <w:r w:rsidRPr="00F81F0F">
        <w:rPr>
          <w:lang w:val="en-US"/>
        </w:rPr>
        <w:t xml:space="preserve">For Surf Club </w:t>
      </w:r>
      <w:proofErr w:type="spellStart"/>
      <w:r w:rsidRPr="00F81F0F">
        <w:rPr>
          <w:lang w:val="en-US"/>
        </w:rPr>
        <w:t>Keros</w:t>
      </w:r>
      <w:proofErr w:type="spellEnd"/>
      <w:r w:rsidRPr="00F81F0F">
        <w:rPr>
          <w:lang w:val="en-US"/>
        </w:rPr>
        <w:t xml:space="preserve"> website, was recorded an average time spent by the participants M=</w:t>
      </w:r>
      <w:r w:rsidR="00667906" w:rsidRPr="00F81F0F">
        <w:rPr>
          <w:lang w:val="en-US"/>
        </w:rPr>
        <w:t>32.73</w:t>
      </w:r>
      <w:r w:rsidRPr="00F81F0F">
        <w:rPr>
          <w:lang w:val="en-US"/>
        </w:rPr>
        <w:t>, SD=</w:t>
      </w:r>
      <w:r w:rsidR="0071670D" w:rsidRPr="00F81F0F">
        <w:rPr>
          <w:lang w:val="en-US"/>
        </w:rPr>
        <w:t>9.39</w:t>
      </w:r>
      <w:r w:rsidRPr="00F81F0F">
        <w:rPr>
          <w:lang w:val="en-US"/>
        </w:rPr>
        <w:t>. A very strong positive correlation, statistically significant, was observed between menu bar and t</w:t>
      </w:r>
      <w:r w:rsidR="0071670D" w:rsidRPr="00F81F0F">
        <w:rPr>
          <w:lang w:val="en-US"/>
        </w:rPr>
        <w:t>itle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.9</w:t>
      </w:r>
      <w:r w:rsidR="0071670D" w:rsidRPr="00F81F0F">
        <w:rPr>
          <w:lang w:val="en-US"/>
        </w:rPr>
        <w:t>43</w:t>
      </w:r>
      <w:r w:rsidRPr="00F81F0F">
        <w:rPr>
          <w:lang w:val="en-US"/>
        </w:rPr>
        <w:t xml:space="preserve"> , p= &lt;.001. Equally statistically significant is the very strong negative correlation between </w:t>
      </w:r>
      <w:r w:rsidR="0071670D" w:rsidRPr="00F81F0F">
        <w:rPr>
          <w:lang w:val="en-US"/>
        </w:rPr>
        <w:t>text</w:t>
      </w:r>
      <w:r w:rsidRPr="00F81F0F">
        <w:rPr>
          <w:lang w:val="en-US"/>
        </w:rPr>
        <w:t xml:space="preserve"> and </w:t>
      </w:r>
      <w:r w:rsidR="0071670D" w:rsidRPr="00F81F0F">
        <w:rPr>
          <w:lang w:val="en-US"/>
        </w:rPr>
        <w:t>Water sports menu bar</w:t>
      </w:r>
      <w:r w:rsidRPr="00F81F0F">
        <w:rPr>
          <w:lang w:val="en-US"/>
        </w:rPr>
        <w:t xml:space="preserve"> 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71670D" w:rsidRPr="00F81F0F">
        <w:rPr>
          <w:lang w:val="en-US"/>
        </w:rPr>
        <w:t>758</w:t>
      </w:r>
      <w:r w:rsidRPr="00F81F0F">
        <w:rPr>
          <w:lang w:val="en-US"/>
        </w:rPr>
        <w:t xml:space="preserve"> , p= &lt;.001</w:t>
      </w:r>
    </w:p>
    <w:p w14:paraId="6696D7A4" w14:textId="7E954427" w:rsidR="00602F55" w:rsidRDefault="00602F55" w:rsidP="00CE2E34">
      <w:pPr>
        <w:jc w:val="both"/>
        <w:rPr>
          <w:lang w:val="en-US"/>
        </w:rPr>
      </w:pPr>
    </w:p>
    <w:p w14:paraId="3F6CB25C" w14:textId="77777777" w:rsidR="0093374D" w:rsidRDefault="0093374D" w:rsidP="0093374D">
      <w:pPr>
        <w:jc w:val="both"/>
        <w:rPr>
          <w:lang w:val="en-US"/>
        </w:rPr>
      </w:pPr>
    </w:p>
    <w:p w14:paraId="48034E29" w14:textId="2B096C19" w:rsidR="0093374D" w:rsidRDefault="0093374D" w:rsidP="0093374D">
      <w:pPr>
        <w:jc w:val="center"/>
        <w:rPr>
          <w:lang w:val="en-US"/>
        </w:rPr>
      </w:pPr>
      <w:r w:rsidRPr="00AA5080">
        <w:t>ΠΙΝΑΚΑΣ</w:t>
      </w:r>
      <w:r w:rsidRPr="0093374D">
        <w:rPr>
          <w:lang w:val="en-US"/>
        </w:rPr>
        <w:t xml:space="preserve"> </w:t>
      </w:r>
      <w:bookmarkStart w:id="13" w:name="_Hlk115378446"/>
      <w:r w:rsidRPr="0093374D">
        <w:rPr>
          <w:lang w:val="en-US"/>
        </w:rPr>
        <w:t>The Greek Wine Experience</w:t>
      </w:r>
      <w:bookmarkEnd w:id="13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9"/>
        <w:gridCol w:w="1149"/>
        <w:gridCol w:w="901"/>
        <w:gridCol w:w="952"/>
        <w:gridCol w:w="940"/>
        <w:gridCol w:w="920"/>
        <w:gridCol w:w="960"/>
        <w:gridCol w:w="567"/>
      </w:tblGrid>
      <w:tr w:rsidR="00CA72A5" w14:paraId="43538CC8" w14:textId="77777777" w:rsidTr="0021799F">
        <w:tc>
          <w:tcPr>
            <w:tcW w:w="1119" w:type="dxa"/>
          </w:tcPr>
          <w:p w14:paraId="4877DF98" w14:textId="77777777" w:rsidR="00CA72A5" w:rsidRDefault="00CA72A5" w:rsidP="00CC7549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39C9A2EF" w14:textId="77777777" w:rsidR="00CA72A5" w:rsidRPr="008931B8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901" w:type="dxa"/>
          </w:tcPr>
          <w:p w14:paraId="077C8711" w14:textId="77777777" w:rsidR="00CA72A5" w:rsidRPr="00DA5B78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952" w:type="dxa"/>
          </w:tcPr>
          <w:p w14:paraId="4F563B4A" w14:textId="77777777" w:rsidR="00CA72A5" w:rsidRPr="00DB07D1" w:rsidRDefault="00CA72A5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40" w:type="dxa"/>
          </w:tcPr>
          <w:p w14:paraId="3A2D74DA" w14:textId="77777777" w:rsidR="00CA72A5" w:rsidRPr="0090539A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920" w:type="dxa"/>
          </w:tcPr>
          <w:p w14:paraId="7CE8A968" w14:textId="77777777" w:rsidR="00CA72A5" w:rsidRPr="0090539A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960" w:type="dxa"/>
          </w:tcPr>
          <w:p w14:paraId="1F63FB79" w14:textId="77777777" w:rsidR="00CA72A5" w:rsidRPr="00DB07D1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567" w:type="dxa"/>
          </w:tcPr>
          <w:p w14:paraId="59B301A9" w14:textId="77777777" w:rsidR="00CA72A5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</w:tr>
      <w:tr w:rsidR="00CA72A5" w14:paraId="3D9F7094" w14:textId="77777777" w:rsidTr="0021799F">
        <w:tc>
          <w:tcPr>
            <w:tcW w:w="1119" w:type="dxa"/>
          </w:tcPr>
          <w:p w14:paraId="774CAD12" w14:textId="77777777" w:rsidR="00CA72A5" w:rsidRPr="0090539A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1149" w:type="dxa"/>
          </w:tcPr>
          <w:p w14:paraId="53987244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1" w:type="dxa"/>
          </w:tcPr>
          <w:p w14:paraId="1A6475BE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</w:tcPr>
          <w:p w14:paraId="1B05C81A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47DA4B43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1C861D90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19D01C32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5FD65C4A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49031058" w14:textId="77777777" w:rsidTr="0021799F">
        <w:tc>
          <w:tcPr>
            <w:tcW w:w="1119" w:type="dxa"/>
          </w:tcPr>
          <w:p w14:paraId="28AEB49C" w14:textId="77777777" w:rsidR="00CA72A5" w:rsidRPr="00DA5B78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49" w:type="dxa"/>
          </w:tcPr>
          <w:p w14:paraId="51538C27" w14:textId="39E67CA4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813**</w:t>
            </w:r>
          </w:p>
        </w:tc>
        <w:tc>
          <w:tcPr>
            <w:tcW w:w="901" w:type="dxa"/>
          </w:tcPr>
          <w:p w14:paraId="0D3498F3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</w:tcPr>
          <w:p w14:paraId="35DC6185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6295EA7B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2C514F3F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00FB0D33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3A361CFE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4A4CE19B" w14:textId="77777777" w:rsidTr="0021799F">
        <w:tc>
          <w:tcPr>
            <w:tcW w:w="1119" w:type="dxa"/>
          </w:tcPr>
          <w:p w14:paraId="1596DDA2" w14:textId="77777777" w:rsidR="00CA72A5" w:rsidRPr="00DB07D1" w:rsidRDefault="00CA72A5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49" w:type="dxa"/>
          </w:tcPr>
          <w:p w14:paraId="57C14546" w14:textId="046CB97F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CA72A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841*</w:t>
            </w:r>
            <w:r w:rsidR="00CA72A5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2C8B7BD4" w14:textId="147ECA98" w:rsidR="00CA72A5" w:rsidRPr="005749E1" w:rsidRDefault="001E491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CA72A5"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698</w:t>
            </w:r>
            <w:r>
              <w:rPr>
                <w:sz w:val="20"/>
                <w:szCs w:val="20"/>
                <w:lang w:val="en-US"/>
              </w:rPr>
              <w:t>*</w:t>
            </w:r>
            <w:r w:rsidR="00CA72A5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52" w:type="dxa"/>
          </w:tcPr>
          <w:p w14:paraId="7E1A2EFB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40" w:type="dxa"/>
          </w:tcPr>
          <w:p w14:paraId="4D895183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2808F205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0BB33340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74C1CFC6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3FA8FE67" w14:textId="77777777" w:rsidTr="0021799F">
        <w:tc>
          <w:tcPr>
            <w:tcW w:w="1119" w:type="dxa"/>
          </w:tcPr>
          <w:p w14:paraId="0277C8C2" w14:textId="77777777" w:rsidR="00CA72A5" w:rsidRPr="0090539A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149" w:type="dxa"/>
          </w:tcPr>
          <w:p w14:paraId="485D7EF6" w14:textId="4347A48D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805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45DC7DF5" w14:textId="19C8ABDD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.858*</w:t>
            </w:r>
            <w:r w:rsidR="001E491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52" w:type="dxa"/>
          </w:tcPr>
          <w:p w14:paraId="36D901A3" w14:textId="7F03F3B2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-.648</w:t>
            </w:r>
            <w:r w:rsidR="001E491E">
              <w:rPr>
                <w:sz w:val="20"/>
                <w:szCs w:val="20"/>
                <w:lang w:val="en-US"/>
              </w:rPr>
              <w:t>*</w:t>
            </w:r>
            <w:r w:rsidR="00CA72A5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40" w:type="dxa"/>
          </w:tcPr>
          <w:p w14:paraId="3E2097B1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20" w:type="dxa"/>
          </w:tcPr>
          <w:p w14:paraId="0368341A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4C55AE6B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0E11103F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7348B314" w14:textId="77777777" w:rsidTr="0021799F">
        <w:tc>
          <w:tcPr>
            <w:tcW w:w="1119" w:type="dxa"/>
          </w:tcPr>
          <w:p w14:paraId="51349420" w14:textId="77777777" w:rsidR="00CA72A5" w:rsidRPr="0090539A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Picture3</w:t>
            </w:r>
          </w:p>
        </w:tc>
        <w:tc>
          <w:tcPr>
            <w:tcW w:w="1149" w:type="dxa"/>
          </w:tcPr>
          <w:p w14:paraId="6923803D" w14:textId="5EA7258D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.539*</w:t>
            </w:r>
            <w:r w:rsidR="00CA72A5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11FBA497" w14:textId="682716E4" w:rsidR="00CA72A5" w:rsidRPr="005749E1" w:rsidRDefault="001E491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.7</w:t>
            </w:r>
            <w:r w:rsidR="0071670D">
              <w:rPr>
                <w:sz w:val="20"/>
                <w:szCs w:val="20"/>
                <w:lang w:val="en-US"/>
              </w:rPr>
              <w:t>19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52" w:type="dxa"/>
          </w:tcPr>
          <w:p w14:paraId="7DE5F511" w14:textId="0155896E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1670D">
              <w:rPr>
                <w:sz w:val="20"/>
                <w:szCs w:val="20"/>
                <w:lang w:val="en-US"/>
              </w:rPr>
              <w:t>588*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40" w:type="dxa"/>
          </w:tcPr>
          <w:p w14:paraId="79F78090" w14:textId="20E90ECA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.494*</w:t>
            </w:r>
            <w:r w:rsidR="00CA72A5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20" w:type="dxa"/>
          </w:tcPr>
          <w:p w14:paraId="270C0A07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</w:tcPr>
          <w:p w14:paraId="7D7313B0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42C74FAF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6DB6D071" w14:textId="77777777" w:rsidTr="0021799F">
        <w:tc>
          <w:tcPr>
            <w:tcW w:w="1119" w:type="dxa"/>
          </w:tcPr>
          <w:p w14:paraId="1DBA4AE5" w14:textId="77777777" w:rsidR="00CA72A5" w:rsidRPr="00DB07D1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1149" w:type="dxa"/>
          </w:tcPr>
          <w:p w14:paraId="0ED7E732" w14:textId="25712785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1670D">
              <w:rPr>
                <w:sz w:val="20"/>
                <w:szCs w:val="20"/>
                <w:lang w:val="en-US"/>
              </w:rPr>
              <w:t>582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0BCD1EE4" w14:textId="71F46E39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1670D">
              <w:rPr>
                <w:sz w:val="20"/>
                <w:szCs w:val="20"/>
                <w:lang w:val="en-US"/>
              </w:rPr>
              <w:t>402</w:t>
            </w:r>
            <w:r w:rsidR="001E491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52" w:type="dxa"/>
          </w:tcPr>
          <w:p w14:paraId="5726CD5E" w14:textId="53153225" w:rsidR="00CA72A5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.488**</w:t>
            </w:r>
          </w:p>
        </w:tc>
        <w:tc>
          <w:tcPr>
            <w:tcW w:w="940" w:type="dxa"/>
          </w:tcPr>
          <w:p w14:paraId="06A1865D" w14:textId="2800DA50" w:rsidR="00CA72A5" w:rsidRDefault="001E491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1670D">
              <w:rPr>
                <w:sz w:val="20"/>
                <w:szCs w:val="20"/>
                <w:lang w:val="en-US"/>
              </w:rPr>
              <w:t>355*</w:t>
            </w:r>
          </w:p>
        </w:tc>
        <w:tc>
          <w:tcPr>
            <w:tcW w:w="920" w:type="dxa"/>
          </w:tcPr>
          <w:p w14:paraId="7DAC50E2" w14:textId="4056134F" w:rsidR="00CA72A5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-.370</w:t>
            </w:r>
          </w:p>
        </w:tc>
        <w:tc>
          <w:tcPr>
            <w:tcW w:w="960" w:type="dxa"/>
          </w:tcPr>
          <w:p w14:paraId="02BBC01B" w14:textId="77777777" w:rsidR="00CA72A5" w:rsidRPr="005749E1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14:paraId="77C578C3" w14:textId="77777777" w:rsidR="00CA72A5" w:rsidRDefault="00CA72A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A72A5" w14:paraId="3FECCD33" w14:textId="77777777" w:rsidTr="0021799F">
        <w:tc>
          <w:tcPr>
            <w:tcW w:w="1119" w:type="dxa"/>
          </w:tcPr>
          <w:p w14:paraId="19677CB5" w14:textId="77777777" w:rsidR="00CA72A5" w:rsidRDefault="00CA72A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  <w:tc>
          <w:tcPr>
            <w:tcW w:w="1149" w:type="dxa"/>
          </w:tcPr>
          <w:p w14:paraId="3227F6C2" w14:textId="3DA55B7D" w:rsidR="00CA72A5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631*</w:t>
            </w:r>
            <w:r w:rsidR="001E491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4232437F" w14:textId="3345A0B1" w:rsidR="00CA72A5" w:rsidRDefault="001E491E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174</w:t>
            </w:r>
          </w:p>
        </w:tc>
        <w:tc>
          <w:tcPr>
            <w:tcW w:w="952" w:type="dxa"/>
          </w:tcPr>
          <w:p w14:paraId="1D5442DE" w14:textId="2479D6E7" w:rsidR="00CA72A5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-.559</w:t>
            </w:r>
            <w:r w:rsidR="00CA72A5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40" w:type="dxa"/>
          </w:tcPr>
          <w:p w14:paraId="44960F6C" w14:textId="0131BF9D" w:rsidR="00CA72A5" w:rsidRDefault="0021799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920" w:type="dxa"/>
          </w:tcPr>
          <w:p w14:paraId="4BDA74BB" w14:textId="64420617" w:rsidR="00CA72A5" w:rsidRDefault="0021799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171</w:t>
            </w:r>
          </w:p>
        </w:tc>
        <w:tc>
          <w:tcPr>
            <w:tcW w:w="960" w:type="dxa"/>
          </w:tcPr>
          <w:p w14:paraId="6C327581" w14:textId="252AC20B" w:rsidR="00CA72A5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21799F">
              <w:rPr>
                <w:sz w:val="20"/>
                <w:szCs w:val="20"/>
                <w:lang w:val="en-US"/>
              </w:rPr>
              <w:t>4</w:t>
            </w:r>
            <w:r w:rsidR="0071670D">
              <w:rPr>
                <w:sz w:val="20"/>
                <w:szCs w:val="20"/>
                <w:lang w:val="en-US"/>
              </w:rPr>
              <w:t>46</w:t>
            </w:r>
            <w:r w:rsidR="0021799F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567" w:type="dxa"/>
          </w:tcPr>
          <w:p w14:paraId="66D2CC19" w14:textId="77777777" w:rsidR="00CA72A5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CA72A5" w14:paraId="47B976A5" w14:textId="77777777" w:rsidTr="0021799F">
        <w:tc>
          <w:tcPr>
            <w:tcW w:w="1119" w:type="dxa"/>
          </w:tcPr>
          <w:p w14:paraId="7A88E980" w14:textId="77777777" w:rsidR="00CA72A5" w:rsidRPr="00DA5B78" w:rsidRDefault="00CA72A5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149" w:type="dxa"/>
          </w:tcPr>
          <w:p w14:paraId="7172DABE" w14:textId="77777777" w:rsidR="00CA72A5" w:rsidRPr="005749E1" w:rsidRDefault="00CA72A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01" w:type="dxa"/>
          </w:tcPr>
          <w:p w14:paraId="5E3EA5FB" w14:textId="77777777" w:rsidR="00CA72A5" w:rsidRPr="005749E1" w:rsidRDefault="00CA72A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52" w:type="dxa"/>
          </w:tcPr>
          <w:p w14:paraId="24726ADF" w14:textId="77777777" w:rsidR="00CA72A5" w:rsidRPr="005749E1" w:rsidRDefault="00CA72A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40" w:type="dxa"/>
          </w:tcPr>
          <w:p w14:paraId="547ABAF0" w14:textId="77777777" w:rsidR="00CA72A5" w:rsidRPr="005749E1" w:rsidRDefault="00CA72A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20" w:type="dxa"/>
          </w:tcPr>
          <w:p w14:paraId="03625F6F" w14:textId="77777777" w:rsidR="00CA72A5" w:rsidRPr="005749E1" w:rsidRDefault="00CA72A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60" w:type="dxa"/>
          </w:tcPr>
          <w:p w14:paraId="79359D9D" w14:textId="77777777" w:rsidR="00CA72A5" w:rsidRPr="00143E97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567" w:type="dxa"/>
          </w:tcPr>
          <w:p w14:paraId="18EC9915" w14:textId="77777777" w:rsidR="00CA72A5" w:rsidRDefault="00CA72A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429B8BDB" w14:textId="77777777" w:rsidR="00CA72A5" w:rsidRPr="005749E1" w:rsidRDefault="00CA72A5" w:rsidP="00CA72A5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6451205B" w14:textId="77777777" w:rsidR="00CA72A5" w:rsidRPr="005749E1" w:rsidRDefault="00CA72A5" w:rsidP="00CA72A5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3F649AC2" w14:textId="1191D16E" w:rsidR="0093374D" w:rsidRDefault="0093374D" w:rsidP="00CE2E34">
      <w:pPr>
        <w:jc w:val="both"/>
        <w:rPr>
          <w:lang w:val="en-US"/>
        </w:rPr>
      </w:pPr>
    </w:p>
    <w:p w14:paraId="1737B0E8" w14:textId="7D173C83" w:rsidR="0021799F" w:rsidRPr="00F81F0F" w:rsidRDefault="0021799F" w:rsidP="0021799F">
      <w:pPr>
        <w:jc w:val="both"/>
        <w:rPr>
          <w:lang w:val="en-US"/>
        </w:rPr>
      </w:pPr>
      <w:bookmarkStart w:id="14" w:name="_Hlk115379385"/>
      <w:r w:rsidRPr="00F81F0F">
        <w:rPr>
          <w:lang w:val="en-US"/>
        </w:rPr>
        <w:t>For The Greek Wine Experience website, was recorded an average time spent by the participants M=</w:t>
      </w:r>
      <w:r w:rsidR="0071670D" w:rsidRPr="00F81F0F">
        <w:rPr>
          <w:lang w:val="en-US"/>
        </w:rPr>
        <w:t>20.29</w:t>
      </w:r>
      <w:r w:rsidRPr="00F81F0F">
        <w:rPr>
          <w:lang w:val="en-US"/>
        </w:rPr>
        <w:t>, SD=</w:t>
      </w:r>
      <w:r w:rsidR="0071670D" w:rsidRPr="00F81F0F">
        <w:rPr>
          <w:lang w:val="en-US"/>
        </w:rPr>
        <w:t>0</w:t>
      </w:r>
      <w:r w:rsidRPr="00F81F0F">
        <w:rPr>
          <w:lang w:val="en-US"/>
        </w:rPr>
        <w:t xml:space="preserve">.28. A very strong positive correlation, statistically significant, was observed between menu bar and </w:t>
      </w:r>
      <w:r w:rsidR="00E84EAE" w:rsidRPr="00F81F0F">
        <w:rPr>
          <w:lang w:val="en-US"/>
        </w:rPr>
        <w:t>picture</w:t>
      </w:r>
      <w:r w:rsidR="0071670D" w:rsidRPr="00F81F0F">
        <w:rPr>
          <w:lang w:val="en-US"/>
        </w:rPr>
        <w:t>2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71670D" w:rsidRPr="00F81F0F">
        <w:rPr>
          <w:lang w:val="en-US"/>
        </w:rPr>
        <w:t>858</w:t>
      </w:r>
      <w:r w:rsidRPr="00F81F0F">
        <w:rPr>
          <w:lang w:val="en-US"/>
        </w:rPr>
        <w:t xml:space="preserve"> , p= &lt;.001. Equally statistically significant is the very strong negative correlation between </w:t>
      </w:r>
      <w:r w:rsidR="0071670D" w:rsidRPr="00F81F0F">
        <w:rPr>
          <w:lang w:val="en-US"/>
        </w:rPr>
        <w:t>picture 1</w:t>
      </w:r>
      <w:r w:rsidRPr="00F81F0F">
        <w:rPr>
          <w:lang w:val="en-US"/>
        </w:rPr>
        <w:t xml:space="preserve"> and </w:t>
      </w:r>
      <w:r w:rsidR="00E84EAE" w:rsidRPr="00F81F0F">
        <w:rPr>
          <w:lang w:val="en-US"/>
        </w:rPr>
        <w:t>gastronomy menu bar</w:t>
      </w:r>
      <w:r w:rsidRPr="00F81F0F">
        <w:rPr>
          <w:lang w:val="en-US"/>
        </w:rPr>
        <w:t xml:space="preserve">  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-.8</w:t>
      </w:r>
      <w:r w:rsidR="0071670D" w:rsidRPr="00F81F0F">
        <w:rPr>
          <w:lang w:val="en-US"/>
        </w:rPr>
        <w:t>41</w:t>
      </w:r>
      <w:r w:rsidRPr="00F81F0F">
        <w:rPr>
          <w:lang w:val="en-US"/>
        </w:rPr>
        <w:t xml:space="preserve"> , p= &lt;.001</w:t>
      </w:r>
    </w:p>
    <w:bookmarkEnd w:id="14"/>
    <w:p w14:paraId="221C3158" w14:textId="44A56EEA" w:rsidR="0093374D" w:rsidRDefault="0093374D" w:rsidP="00CE2E34">
      <w:pPr>
        <w:jc w:val="both"/>
        <w:rPr>
          <w:lang w:val="en-US"/>
        </w:rPr>
      </w:pPr>
    </w:p>
    <w:p w14:paraId="199CCDBE" w14:textId="2107CABD" w:rsidR="003A4F87" w:rsidRDefault="003A4F87" w:rsidP="003A4F87">
      <w:pPr>
        <w:jc w:val="center"/>
        <w:rPr>
          <w:lang w:val="en-US"/>
        </w:rPr>
      </w:pPr>
      <w:r w:rsidRPr="00AA5080">
        <w:t>ΠΙΝΑΚΑΣ</w:t>
      </w:r>
      <w:r w:rsidRPr="0093374D">
        <w:rPr>
          <w:lang w:val="en-US"/>
        </w:rPr>
        <w:t xml:space="preserve"> </w:t>
      </w:r>
      <w:bookmarkStart w:id="15" w:name="_Hlk115379397"/>
      <w:r w:rsidRPr="003A4F87">
        <w:rPr>
          <w:lang w:val="en-US"/>
        </w:rPr>
        <w:t>Visit Eco Greece</w:t>
      </w:r>
      <w:bookmarkEnd w:id="15"/>
    </w:p>
    <w:p w14:paraId="42F977CC" w14:textId="23E0D36E" w:rsidR="003A4F87" w:rsidRDefault="003A4F87" w:rsidP="00C85467">
      <w:pPr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</w:tblGrid>
      <w:tr w:rsidR="00C85467" w14:paraId="59C599A7" w14:textId="77777777" w:rsidTr="00CC7549">
        <w:tc>
          <w:tcPr>
            <w:tcW w:w="1382" w:type="dxa"/>
          </w:tcPr>
          <w:p w14:paraId="6162714D" w14:textId="77777777" w:rsidR="00C85467" w:rsidRDefault="00C85467" w:rsidP="00CC7549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18A185CC" w14:textId="110F8ABE" w:rsidR="00C85467" w:rsidRPr="008931B8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Funding body</w:t>
            </w:r>
          </w:p>
        </w:tc>
        <w:tc>
          <w:tcPr>
            <w:tcW w:w="1383" w:type="dxa"/>
          </w:tcPr>
          <w:p w14:paraId="0796A008" w14:textId="0D3CD77E" w:rsidR="00C85467" w:rsidRPr="00DA5B78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Home page</w:t>
            </w:r>
          </w:p>
        </w:tc>
        <w:tc>
          <w:tcPr>
            <w:tcW w:w="1383" w:type="dxa"/>
          </w:tcPr>
          <w:p w14:paraId="3885F9DF" w14:textId="10B62ADE" w:rsidR="00C85467" w:rsidRPr="00DA5B78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Logo Eco Greece</w:t>
            </w:r>
          </w:p>
        </w:tc>
        <w:tc>
          <w:tcPr>
            <w:tcW w:w="1383" w:type="dxa"/>
          </w:tcPr>
          <w:p w14:paraId="06CFA4E0" w14:textId="53373681" w:rsidR="00C85467" w:rsidRPr="0090539A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</w:tr>
      <w:tr w:rsidR="00C85467" w14:paraId="095BDF03" w14:textId="77777777" w:rsidTr="00CC7549">
        <w:tc>
          <w:tcPr>
            <w:tcW w:w="1382" w:type="dxa"/>
          </w:tcPr>
          <w:p w14:paraId="0CA47416" w14:textId="53AFAF97" w:rsidR="00C85467" w:rsidRPr="0090539A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Funding body</w:t>
            </w:r>
          </w:p>
        </w:tc>
        <w:tc>
          <w:tcPr>
            <w:tcW w:w="1382" w:type="dxa"/>
          </w:tcPr>
          <w:p w14:paraId="1C06305C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3479EE06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4AD2349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12F8FD2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85467" w14:paraId="415DE051" w14:textId="77777777" w:rsidTr="00CC7549">
        <w:tc>
          <w:tcPr>
            <w:tcW w:w="1382" w:type="dxa"/>
          </w:tcPr>
          <w:p w14:paraId="24871988" w14:textId="71D522CE" w:rsidR="00C85467" w:rsidRPr="00DA5B78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Home page</w:t>
            </w:r>
          </w:p>
        </w:tc>
        <w:tc>
          <w:tcPr>
            <w:tcW w:w="1382" w:type="dxa"/>
          </w:tcPr>
          <w:p w14:paraId="6DEB4D05" w14:textId="6C254712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367*</w:t>
            </w:r>
          </w:p>
        </w:tc>
        <w:tc>
          <w:tcPr>
            <w:tcW w:w="1383" w:type="dxa"/>
          </w:tcPr>
          <w:p w14:paraId="76F6B81E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7202481D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5C956C0E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85467" w14:paraId="37FB5BDB" w14:textId="77777777" w:rsidTr="00CC7549">
        <w:tc>
          <w:tcPr>
            <w:tcW w:w="1382" w:type="dxa"/>
          </w:tcPr>
          <w:p w14:paraId="4973595E" w14:textId="175502FB" w:rsidR="00C85467" w:rsidRPr="00DA5B78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Logo Eco </w:t>
            </w:r>
            <w:proofErr w:type="spellStart"/>
            <w:r>
              <w:rPr>
                <w:sz w:val="18"/>
                <w:szCs w:val="18"/>
                <w:lang w:val="en-US"/>
              </w:rPr>
              <w:t>greece</w:t>
            </w:r>
            <w:proofErr w:type="spellEnd"/>
          </w:p>
        </w:tc>
        <w:tc>
          <w:tcPr>
            <w:tcW w:w="1382" w:type="dxa"/>
          </w:tcPr>
          <w:p w14:paraId="69385219" w14:textId="4F7B80FD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383" w:type="dxa"/>
          </w:tcPr>
          <w:p w14:paraId="30B278F4" w14:textId="7DA3D708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1670D">
              <w:rPr>
                <w:sz w:val="20"/>
                <w:szCs w:val="20"/>
                <w:lang w:val="en-US"/>
              </w:rPr>
              <w:t>466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49D6E362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3DE1006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C85467" w14:paraId="16F8C6BD" w14:textId="77777777" w:rsidTr="00CC7549">
        <w:tc>
          <w:tcPr>
            <w:tcW w:w="1382" w:type="dxa"/>
          </w:tcPr>
          <w:p w14:paraId="40FFAFFC" w14:textId="330ED67F" w:rsidR="00C85467" w:rsidRPr="0090539A" w:rsidRDefault="00C85467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382" w:type="dxa"/>
          </w:tcPr>
          <w:p w14:paraId="2C0F1EB4" w14:textId="50FEDC2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1670D">
              <w:rPr>
                <w:sz w:val="20"/>
                <w:szCs w:val="20"/>
                <w:lang w:val="en-US"/>
              </w:rPr>
              <w:t>093</w:t>
            </w:r>
          </w:p>
        </w:tc>
        <w:tc>
          <w:tcPr>
            <w:tcW w:w="1383" w:type="dxa"/>
          </w:tcPr>
          <w:p w14:paraId="5B19B628" w14:textId="74B90918" w:rsidR="00C85467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.245</w:t>
            </w:r>
          </w:p>
        </w:tc>
        <w:tc>
          <w:tcPr>
            <w:tcW w:w="1383" w:type="dxa"/>
          </w:tcPr>
          <w:p w14:paraId="046E0369" w14:textId="7A9753E4" w:rsidR="00C85467" w:rsidRPr="005749E1" w:rsidRDefault="0071670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.821</w:t>
            </w:r>
            <w:r w:rsidR="00C85467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0B8595AF" w14:textId="77777777" w:rsidR="00C85467" w:rsidRPr="005749E1" w:rsidRDefault="00C85467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C85467" w14:paraId="6C6F7FA4" w14:textId="77777777" w:rsidTr="00CC7549">
        <w:tc>
          <w:tcPr>
            <w:tcW w:w="1382" w:type="dxa"/>
          </w:tcPr>
          <w:p w14:paraId="2C854050" w14:textId="77777777" w:rsidR="00C85467" w:rsidRPr="00DA5B78" w:rsidRDefault="00C85467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0F00F590" w14:textId="77777777" w:rsidR="00C85467" w:rsidRPr="005749E1" w:rsidRDefault="00C85467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32D94724" w14:textId="77777777" w:rsidR="00C85467" w:rsidRPr="005749E1" w:rsidRDefault="00C85467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548B01E6" w14:textId="77777777" w:rsidR="00C85467" w:rsidRPr="005749E1" w:rsidRDefault="00C85467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73D4BBE1" w14:textId="77777777" w:rsidR="00C85467" w:rsidRPr="005749E1" w:rsidRDefault="00C85467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434309DE" w14:textId="77777777" w:rsidR="00BE3048" w:rsidRPr="005749E1" w:rsidRDefault="00BE3048" w:rsidP="00BE3048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7DDE6EA6" w14:textId="77777777" w:rsidR="00BE3048" w:rsidRPr="005749E1" w:rsidRDefault="00BE3048" w:rsidP="00BE3048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031BED12" w14:textId="5E7F28F5" w:rsidR="00C85467" w:rsidRDefault="00C85467" w:rsidP="00C85467">
      <w:pPr>
        <w:jc w:val="both"/>
        <w:rPr>
          <w:lang w:val="en-US"/>
        </w:rPr>
      </w:pPr>
    </w:p>
    <w:p w14:paraId="4F533624" w14:textId="4650D593" w:rsidR="00C85467" w:rsidRDefault="00C85467" w:rsidP="00C85467">
      <w:pPr>
        <w:jc w:val="both"/>
        <w:rPr>
          <w:lang w:val="en-US"/>
        </w:rPr>
      </w:pPr>
    </w:p>
    <w:p w14:paraId="261E41B8" w14:textId="547C8422" w:rsidR="00C85467" w:rsidRPr="00F81F0F" w:rsidRDefault="00C85467" w:rsidP="00C85467">
      <w:pPr>
        <w:jc w:val="both"/>
        <w:rPr>
          <w:lang w:val="en-US"/>
        </w:rPr>
      </w:pPr>
      <w:r w:rsidRPr="00F81F0F">
        <w:rPr>
          <w:lang w:val="en-US"/>
        </w:rPr>
        <w:t>For Visit Eco Greece website, was recorded an average time spent by the participants M=</w:t>
      </w:r>
      <w:r w:rsidR="0071670D" w:rsidRPr="00F81F0F">
        <w:rPr>
          <w:lang w:val="en-US"/>
        </w:rPr>
        <w:t>11.73</w:t>
      </w:r>
      <w:r w:rsidRPr="00F81F0F">
        <w:rPr>
          <w:lang w:val="en-US"/>
        </w:rPr>
        <w:t>, SD=4.</w:t>
      </w:r>
      <w:r w:rsidR="003E0E53" w:rsidRPr="00F81F0F">
        <w:rPr>
          <w:lang w:val="en-US"/>
        </w:rPr>
        <w:t>7</w:t>
      </w:r>
      <w:r w:rsidRPr="00F81F0F">
        <w:rPr>
          <w:lang w:val="en-US"/>
        </w:rPr>
        <w:t xml:space="preserve">1. </w:t>
      </w:r>
      <w:proofErr w:type="gramStart"/>
      <w:r w:rsidRPr="00F81F0F">
        <w:rPr>
          <w:lang w:val="en-US"/>
        </w:rPr>
        <w:t>A  strong</w:t>
      </w:r>
      <w:proofErr w:type="gramEnd"/>
      <w:r w:rsidRPr="00F81F0F">
        <w:rPr>
          <w:lang w:val="en-US"/>
        </w:rPr>
        <w:t xml:space="preserve"> positive correlation, statistically significant, was observed between Logo Eco Greece and</w:t>
      </w:r>
      <w:r w:rsidR="003E0E53" w:rsidRPr="00F81F0F">
        <w:rPr>
          <w:lang w:val="en-US"/>
        </w:rPr>
        <w:t xml:space="preserve"> menu bar</w:t>
      </w:r>
      <w:r w:rsidRPr="00F81F0F">
        <w:rPr>
          <w:lang w:val="en-US"/>
        </w:rPr>
        <w:t xml:space="preserve"> with r(36)= .</w:t>
      </w:r>
      <w:r w:rsidR="003E0E53" w:rsidRPr="00F81F0F">
        <w:rPr>
          <w:lang w:val="en-US"/>
        </w:rPr>
        <w:t>821</w:t>
      </w:r>
      <w:r w:rsidRPr="00F81F0F">
        <w:rPr>
          <w:lang w:val="en-US"/>
        </w:rPr>
        <w:t xml:space="preserve"> , p= &lt;.001. Equally statistically significant is the </w:t>
      </w:r>
      <w:r w:rsidR="003E0E53" w:rsidRPr="00F81F0F">
        <w:rPr>
          <w:lang w:val="en-US"/>
        </w:rPr>
        <w:t xml:space="preserve">moderate </w:t>
      </w:r>
      <w:proofErr w:type="gramStart"/>
      <w:r w:rsidR="003E0E53" w:rsidRPr="00F81F0F">
        <w:rPr>
          <w:lang w:val="en-US"/>
        </w:rPr>
        <w:t xml:space="preserve">positive </w:t>
      </w:r>
      <w:r w:rsidRPr="00F81F0F">
        <w:rPr>
          <w:lang w:val="en-US"/>
        </w:rPr>
        <w:t xml:space="preserve"> correlation</w:t>
      </w:r>
      <w:proofErr w:type="gramEnd"/>
      <w:r w:rsidRPr="00F81F0F">
        <w:rPr>
          <w:lang w:val="en-US"/>
        </w:rPr>
        <w:t xml:space="preserve"> between </w:t>
      </w:r>
      <w:r w:rsidR="003E0E53" w:rsidRPr="00F81F0F">
        <w:rPr>
          <w:lang w:val="en-US"/>
        </w:rPr>
        <w:t>home page</w:t>
      </w:r>
      <w:r w:rsidR="004C669A" w:rsidRPr="00F81F0F">
        <w:rPr>
          <w:lang w:val="en-US"/>
        </w:rPr>
        <w:t xml:space="preserve"> </w:t>
      </w:r>
      <w:r w:rsidRPr="00F81F0F">
        <w:rPr>
          <w:lang w:val="en-US"/>
        </w:rPr>
        <w:t xml:space="preserve">and </w:t>
      </w:r>
      <w:r w:rsidR="003E0E53" w:rsidRPr="00F81F0F">
        <w:rPr>
          <w:lang w:val="en-US"/>
        </w:rPr>
        <w:t xml:space="preserve">Logo Eco Greece </w:t>
      </w:r>
      <w:r w:rsidRPr="00F81F0F">
        <w:rPr>
          <w:lang w:val="en-US"/>
        </w:rPr>
        <w:t xml:space="preserve">with r(36)=  </w:t>
      </w:r>
      <w:r w:rsidR="003E0E53" w:rsidRPr="00F81F0F">
        <w:rPr>
          <w:lang w:val="en-US"/>
        </w:rPr>
        <w:t>.466</w:t>
      </w:r>
      <w:r w:rsidRPr="00F81F0F">
        <w:rPr>
          <w:lang w:val="en-US"/>
        </w:rPr>
        <w:t xml:space="preserve"> , p= &lt;.001</w:t>
      </w:r>
    </w:p>
    <w:p w14:paraId="41348F11" w14:textId="32BB7F9F" w:rsidR="00BE3048" w:rsidRDefault="00BE3048" w:rsidP="00C85467">
      <w:pPr>
        <w:jc w:val="both"/>
        <w:rPr>
          <w:lang w:val="en-US"/>
        </w:rPr>
      </w:pPr>
    </w:p>
    <w:p w14:paraId="5E1BCE34" w14:textId="47E5FCBE" w:rsidR="00BE3048" w:rsidRDefault="00BE3048" w:rsidP="00C85467">
      <w:pPr>
        <w:jc w:val="both"/>
        <w:rPr>
          <w:lang w:val="en-US"/>
        </w:rPr>
      </w:pPr>
    </w:p>
    <w:p w14:paraId="5D1DF08B" w14:textId="60A1F76F" w:rsidR="003E0E53" w:rsidRDefault="003E0E53" w:rsidP="00C85467">
      <w:pPr>
        <w:jc w:val="both"/>
        <w:rPr>
          <w:lang w:val="en-US"/>
        </w:rPr>
      </w:pPr>
    </w:p>
    <w:p w14:paraId="409E4F97" w14:textId="77777777" w:rsidR="003E0E53" w:rsidRDefault="003E0E53" w:rsidP="00C85467">
      <w:pPr>
        <w:jc w:val="both"/>
        <w:rPr>
          <w:lang w:val="en-US"/>
        </w:rPr>
      </w:pPr>
    </w:p>
    <w:p w14:paraId="4CBA420E" w14:textId="6C7DD75A" w:rsidR="00BE3048" w:rsidRDefault="00BE3048" w:rsidP="00BE3048">
      <w:pPr>
        <w:jc w:val="center"/>
        <w:rPr>
          <w:lang w:val="en-US"/>
        </w:rPr>
      </w:pPr>
      <w:r w:rsidRPr="00AA5080">
        <w:lastRenderedPageBreak/>
        <w:t>ΠΙΝΑΚΑΣ</w:t>
      </w:r>
      <w:r w:rsidRPr="0093374D">
        <w:rPr>
          <w:lang w:val="en-US"/>
        </w:rPr>
        <w:t xml:space="preserve"> </w:t>
      </w:r>
      <w:bookmarkStart w:id="16" w:name="_Hlk115379881"/>
      <w:r w:rsidRPr="00BE3048">
        <w:rPr>
          <w:lang w:val="en-US"/>
        </w:rPr>
        <w:t>Γεφύρι Πλάκας, Τζουμέρκα</w:t>
      </w:r>
      <w:bookmarkEnd w:id="1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BE3048" w14:paraId="4265A2A8" w14:textId="77777777" w:rsidTr="00CC7549">
        <w:tc>
          <w:tcPr>
            <w:tcW w:w="1382" w:type="dxa"/>
          </w:tcPr>
          <w:p w14:paraId="08247032" w14:textId="77777777" w:rsidR="00BE3048" w:rsidRDefault="00BE3048" w:rsidP="00CC7549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78F0E6CF" w14:textId="77777777" w:rsidR="00BE3048" w:rsidRPr="008931B8" w:rsidRDefault="00BE3048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3" w:type="dxa"/>
          </w:tcPr>
          <w:p w14:paraId="4CD37953" w14:textId="77777777" w:rsidR="00BE3048" w:rsidRPr="00DA5B78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67E2552B" w14:textId="77777777" w:rsidR="00BE3048" w:rsidRPr="00DA5B78" w:rsidRDefault="00BE3048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70EA41AA" w14:textId="77777777" w:rsidR="00BE3048" w:rsidRPr="0090539A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3" w:type="dxa"/>
          </w:tcPr>
          <w:p w14:paraId="65E5F7F0" w14:textId="77777777" w:rsidR="00BE3048" w:rsidRPr="0090539A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</w:tr>
      <w:tr w:rsidR="00BE3048" w14:paraId="5178D1C2" w14:textId="77777777" w:rsidTr="00CC7549">
        <w:tc>
          <w:tcPr>
            <w:tcW w:w="1382" w:type="dxa"/>
          </w:tcPr>
          <w:p w14:paraId="501DD328" w14:textId="77777777" w:rsidR="00BE3048" w:rsidRPr="0090539A" w:rsidRDefault="00BE3048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2" w:type="dxa"/>
          </w:tcPr>
          <w:p w14:paraId="233A945A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195A0CFA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EB082DA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498A93B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FA11394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E3048" w14:paraId="186D6599" w14:textId="77777777" w:rsidTr="00CC7549">
        <w:tc>
          <w:tcPr>
            <w:tcW w:w="1382" w:type="dxa"/>
          </w:tcPr>
          <w:p w14:paraId="2313D3C6" w14:textId="77777777" w:rsidR="00BE3048" w:rsidRPr="00DA5B78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4AB013AB" w14:textId="5EE6DEC8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524*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1383" w:type="dxa"/>
          </w:tcPr>
          <w:p w14:paraId="5FEF5E90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7D0B932D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01A0F85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2D249FE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E3048" w14:paraId="16F0546D" w14:textId="77777777" w:rsidTr="00CC7549">
        <w:tc>
          <w:tcPr>
            <w:tcW w:w="1382" w:type="dxa"/>
          </w:tcPr>
          <w:p w14:paraId="37DF6DA2" w14:textId="77777777" w:rsidR="00BE3048" w:rsidRPr="00DA5B78" w:rsidRDefault="00BE3048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117DAB88" w14:textId="0C6CE18F" w:rsidR="00BE3048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-.190</w:t>
            </w:r>
          </w:p>
        </w:tc>
        <w:tc>
          <w:tcPr>
            <w:tcW w:w="1383" w:type="dxa"/>
          </w:tcPr>
          <w:p w14:paraId="1D2A456B" w14:textId="19F02C20" w:rsidR="00BE3048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.135</w:t>
            </w:r>
          </w:p>
        </w:tc>
        <w:tc>
          <w:tcPr>
            <w:tcW w:w="1383" w:type="dxa"/>
          </w:tcPr>
          <w:p w14:paraId="79B5D882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03FEDBC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3F901E89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E3048" w14:paraId="4F37B30E" w14:textId="77777777" w:rsidTr="00CC7549">
        <w:tc>
          <w:tcPr>
            <w:tcW w:w="1382" w:type="dxa"/>
          </w:tcPr>
          <w:p w14:paraId="1CE3873B" w14:textId="77777777" w:rsidR="00BE3048" w:rsidRPr="0090539A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2" w:type="dxa"/>
          </w:tcPr>
          <w:p w14:paraId="5FC7ADA9" w14:textId="14F52613" w:rsidR="00BE3048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-.165</w:t>
            </w:r>
          </w:p>
        </w:tc>
        <w:tc>
          <w:tcPr>
            <w:tcW w:w="1383" w:type="dxa"/>
          </w:tcPr>
          <w:p w14:paraId="0A5E1453" w14:textId="6695CA31" w:rsidR="00BE3048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-.244</w:t>
            </w:r>
          </w:p>
        </w:tc>
        <w:tc>
          <w:tcPr>
            <w:tcW w:w="1383" w:type="dxa"/>
          </w:tcPr>
          <w:p w14:paraId="563E6528" w14:textId="4F431063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554</w:t>
            </w:r>
            <w:r w:rsidR="001F2F67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32BB816E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E6120E4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BE3048" w14:paraId="099325AC" w14:textId="77777777" w:rsidTr="00CC7549">
        <w:tc>
          <w:tcPr>
            <w:tcW w:w="1382" w:type="dxa"/>
          </w:tcPr>
          <w:p w14:paraId="26DCECF7" w14:textId="77777777" w:rsidR="00BE3048" w:rsidRPr="0090539A" w:rsidRDefault="00BE3048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382" w:type="dxa"/>
          </w:tcPr>
          <w:p w14:paraId="047B8126" w14:textId="756B04EB" w:rsidR="00BE3048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-.192</w:t>
            </w:r>
          </w:p>
        </w:tc>
        <w:tc>
          <w:tcPr>
            <w:tcW w:w="1383" w:type="dxa"/>
          </w:tcPr>
          <w:p w14:paraId="111631E0" w14:textId="031258BD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383" w:type="dxa"/>
          </w:tcPr>
          <w:p w14:paraId="1B841227" w14:textId="0A8FDF0B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352*</w:t>
            </w:r>
          </w:p>
        </w:tc>
        <w:tc>
          <w:tcPr>
            <w:tcW w:w="1383" w:type="dxa"/>
          </w:tcPr>
          <w:p w14:paraId="34B9295A" w14:textId="0EA8D5B6" w:rsidR="00BE3048" w:rsidRPr="005749E1" w:rsidRDefault="001F2F67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170</w:t>
            </w:r>
          </w:p>
        </w:tc>
        <w:tc>
          <w:tcPr>
            <w:tcW w:w="1383" w:type="dxa"/>
          </w:tcPr>
          <w:p w14:paraId="3E742A9A" w14:textId="77777777" w:rsidR="00BE3048" w:rsidRPr="005749E1" w:rsidRDefault="00BE3048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BE3048" w14:paraId="1F8BEE38" w14:textId="77777777" w:rsidTr="00CC7549">
        <w:tc>
          <w:tcPr>
            <w:tcW w:w="1382" w:type="dxa"/>
          </w:tcPr>
          <w:p w14:paraId="6D18F526" w14:textId="77777777" w:rsidR="00BE3048" w:rsidRPr="00DA5B78" w:rsidRDefault="00BE3048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71819F73" w14:textId="77777777" w:rsidR="00BE3048" w:rsidRPr="005749E1" w:rsidRDefault="00BE3048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14CEE74E" w14:textId="77777777" w:rsidR="00BE3048" w:rsidRPr="005749E1" w:rsidRDefault="00BE3048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608C5DCC" w14:textId="77777777" w:rsidR="00BE3048" w:rsidRPr="005749E1" w:rsidRDefault="00BE3048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3F73960" w14:textId="77777777" w:rsidR="00BE3048" w:rsidRPr="005749E1" w:rsidRDefault="00BE3048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3E60B852" w14:textId="77777777" w:rsidR="00BE3048" w:rsidRPr="005749E1" w:rsidRDefault="00BE3048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06124244" w14:textId="77777777" w:rsidR="001F2F67" w:rsidRPr="005749E1" w:rsidRDefault="001F2F67" w:rsidP="001F2F67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0584EFF1" w14:textId="77777777" w:rsidR="001F2F67" w:rsidRPr="005749E1" w:rsidRDefault="001F2F67" w:rsidP="001F2F67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6BFC64F7" w14:textId="5947D0D0" w:rsidR="00BE3048" w:rsidRDefault="00BE3048" w:rsidP="00C85467">
      <w:pPr>
        <w:jc w:val="both"/>
        <w:rPr>
          <w:lang w:val="en-US"/>
        </w:rPr>
      </w:pPr>
    </w:p>
    <w:p w14:paraId="000866F0" w14:textId="2B5D20D1" w:rsidR="001F2F67" w:rsidRPr="00F81F0F" w:rsidRDefault="001F2F67" w:rsidP="001F2F67">
      <w:pPr>
        <w:jc w:val="both"/>
        <w:rPr>
          <w:lang w:val="en-US"/>
        </w:rPr>
      </w:pPr>
      <w:r w:rsidRPr="00F81F0F">
        <w:rPr>
          <w:lang w:val="en-US"/>
        </w:rPr>
        <w:t>For Γεφύρι Πλάκας, Τζουμέρκα website, was recorded an average time spent by the participants M=</w:t>
      </w:r>
      <w:r w:rsidR="003E0E53" w:rsidRPr="00F81F0F">
        <w:rPr>
          <w:lang w:val="en-US"/>
        </w:rPr>
        <w:t>7.00</w:t>
      </w:r>
      <w:r w:rsidRPr="00F81F0F">
        <w:rPr>
          <w:lang w:val="en-US"/>
        </w:rPr>
        <w:t>, SD=</w:t>
      </w:r>
      <w:r w:rsidR="003E0E53" w:rsidRPr="00F81F0F">
        <w:rPr>
          <w:lang w:val="en-US"/>
        </w:rPr>
        <w:t>9.92</w:t>
      </w:r>
      <w:r w:rsidRPr="00F81F0F">
        <w:rPr>
          <w:lang w:val="en-US"/>
        </w:rPr>
        <w:t xml:space="preserve">. A </w:t>
      </w:r>
      <w:r w:rsidR="003E0E53" w:rsidRPr="00F81F0F">
        <w:rPr>
          <w:lang w:val="en-US"/>
        </w:rPr>
        <w:t>moderate</w:t>
      </w:r>
      <w:r w:rsidRPr="00F81F0F">
        <w:rPr>
          <w:lang w:val="en-US"/>
        </w:rPr>
        <w:t xml:space="preserve"> positive correlation, statistically significant, was observed between text and </w:t>
      </w:r>
      <w:r w:rsidR="003E0E53" w:rsidRPr="00F81F0F">
        <w:rPr>
          <w:lang w:val="en-US"/>
        </w:rPr>
        <w:t>picture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3E0E53" w:rsidRPr="00F81F0F">
        <w:rPr>
          <w:lang w:val="en-US"/>
        </w:rPr>
        <w:t>554</w:t>
      </w:r>
      <w:r w:rsidRPr="00F81F0F">
        <w:rPr>
          <w:lang w:val="en-US"/>
        </w:rPr>
        <w:t xml:space="preserve"> , p= &lt;.001. </w:t>
      </w:r>
    </w:p>
    <w:p w14:paraId="71755E82" w14:textId="3EB78FEF" w:rsidR="001F2F67" w:rsidRDefault="001F2F67" w:rsidP="001F2F67">
      <w:pPr>
        <w:jc w:val="both"/>
        <w:rPr>
          <w:lang w:val="en-US"/>
        </w:rPr>
      </w:pPr>
    </w:p>
    <w:p w14:paraId="231998DF" w14:textId="06471FBA" w:rsidR="001F2F67" w:rsidRDefault="001F2F67" w:rsidP="001F2F67">
      <w:pPr>
        <w:jc w:val="center"/>
        <w:rPr>
          <w:lang w:val="en-US"/>
        </w:rPr>
      </w:pPr>
      <w:r w:rsidRPr="00AA5080">
        <w:t>ΠΙΝΑΚΑΣ</w:t>
      </w:r>
      <w:r w:rsidRPr="0093374D">
        <w:rPr>
          <w:lang w:val="en-US"/>
        </w:rPr>
        <w:t xml:space="preserve"> </w:t>
      </w:r>
      <w:r w:rsidRPr="001F2F67">
        <w:rPr>
          <w:lang w:val="en-US"/>
        </w:rPr>
        <w:t>Κτήμα Τσάνταλη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9"/>
        <w:gridCol w:w="1149"/>
        <w:gridCol w:w="901"/>
        <w:gridCol w:w="901"/>
        <w:gridCol w:w="952"/>
        <w:gridCol w:w="940"/>
        <w:gridCol w:w="920"/>
        <w:gridCol w:w="960"/>
        <w:gridCol w:w="567"/>
      </w:tblGrid>
      <w:tr w:rsidR="00E9600F" w14:paraId="2BC58EAD" w14:textId="77777777" w:rsidTr="00E9600F">
        <w:tc>
          <w:tcPr>
            <w:tcW w:w="1119" w:type="dxa"/>
          </w:tcPr>
          <w:p w14:paraId="100FDC09" w14:textId="77777777" w:rsidR="00E9600F" w:rsidRDefault="00E9600F" w:rsidP="00CC7549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4B78F78C" w14:textId="77777777" w:rsidR="00E9600F" w:rsidRPr="008931B8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901" w:type="dxa"/>
          </w:tcPr>
          <w:p w14:paraId="28819A3C" w14:textId="54A7EA22" w:rsidR="00E9600F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Map</w:t>
            </w:r>
          </w:p>
        </w:tc>
        <w:tc>
          <w:tcPr>
            <w:tcW w:w="901" w:type="dxa"/>
          </w:tcPr>
          <w:p w14:paraId="7ABD8B20" w14:textId="4BFF9EF2" w:rsidR="00E9600F" w:rsidRPr="00DA5B78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952" w:type="dxa"/>
          </w:tcPr>
          <w:p w14:paraId="548F3F96" w14:textId="77777777" w:rsidR="00E9600F" w:rsidRPr="00DB07D1" w:rsidRDefault="00E9600F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40" w:type="dxa"/>
          </w:tcPr>
          <w:p w14:paraId="16874C2A" w14:textId="77777777" w:rsidR="00E9600F" w:rsidRPr="0090539A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920" w:type="dxa"/>
          </w:tcPr>
          <w:p w14:paraId="5F81A599" w14:textId="29A2967F" w:rsidR="00E9600F" w:rsidRPr="0090539A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Poster</w:t>
            </w:r>
          </w:p>
        </w:tc>
        <w:tc>
          <w:tcPr>
            <w:tcW w:w="960" w:type="dxa"/>
          </w:tcPr>
          <w:p w14:paraId="0BBABD38" w14:textId="77777777" w:rsidR="00E9600F" w:rsidRPr="00DB07D1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567" w:type="dxa"/>
          </w:tcPr>
          <w:p w14:paraId="15F9D0A2" w14:textId="77777777" w:rsidR="00E9600F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</w:tr>
      <w:tr w:rsidR="00E9600F" w14:paraId="5C1D1344" w14:textId="77777777" w:rsidTr="00E9600F">
        <w:tc>
          <w:tcPr>
            <w:tcW w:w="1119" w:type="dxa"/>
          </w:tcPr>
          <w:p w14:paraId="54FF42B0" w14:textId="77777777" w:rsidR="00E9600F" w:rsidRPr="0090539A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Gastronomy menu bar</w:t>
            </w:r>
          </w:p>
        </w:tc>
        <w:tc>
          <w:tcPr>
            <w:tcW w:w="1149" w:type="dxa"/>
          </w:tcPr>
          <w:p w14:paraId="5FAE2A7C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1" w:type="dxa"/>
          </w:tcPr>
          <w:p w14:paraId="0E4D939C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14:paraId="37A0BB01" w14:textId="0F06ADFE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</w:tcPr>
          <w:p w14:paraId="2C32D4AE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3515DD58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22D95369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06619FD7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6A3DB386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3A62DCEF" w14:textId="77777777" w:rsidTr="00E9600F">
        <w:tc>
          <w:tcPr>
            <w:tcW w:w="1119" w:type="dxa"/>
          </w:tcPr>
          <w:p w14:paraId="2C686658" w14:textId="66521B8F" w:rsidR="00E9600F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Map</w:t>
            </w:r>
          </w:p>
        </w:tc>
        <w:tc>
          <w:tcPr>
            <w:tcW w:w="1149" w:type="dxa"/>
          </w:tcPr>
          <w:p w14:paraId="3C2AFB43" w14:textId="6DBBA602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229</w:t>
            </w:r>
          </w:p>
        </w:tc>
        <w:tc>
          <w:tcPr>
            <w:tcW w:w="901" w:type="dxa"/>
          </w:tcPr>
          <w:p w14:paraId="57F60325" w14:textId="0CB7C3A9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1" w:type="dxa"/>
          </w:tcPr>
          <w:p w14:paraId="13E37910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</w:tcPr>
          <w:p w14:paraId="18A80D64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0216801C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343D704A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3409909E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6DFDBDAF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435C475B" w14:textId="77777777" w:rsidTr="00E9600F">
        <w:tc>
          <w:tcPr>
            <w:tcW w:w="1119" w:type="dxa"/>
          </w:tcPr>
          <w:p w14:paraId="6278EDA5" w14:textId="77777777" w:rsidR="00E9600F" w:rsidRPr="00DA5B78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1149" w:type="dxa"/>
          </w:tcPr>
          <w:p w14:paraId="5441B9E4" w14:textId="6E2EFCA7" w:rsidR="00E9600F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.472</w:t>
            </w:r>
          </w:p>
        </w:tc>
        <w:tc>
          <w:tcPr>
            <w:tcW w:w="901" w:type="dxa"/>
          </w:tcPr>
          <w:p w14:paraId="032FE8F8" w14:textId="2EE57270" w:rsidR="00E9600F" w:rsidRPr="005749E1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-.453</w:t>
            </w:r>
            <w:r w:rsidR="00E9600F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78854FB1" w14:textId="51249333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</w:tcPr>
          <w:p w14:paraId="2D4F40C6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5474AEFD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1B6A0F8E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4EE386CA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09B6C2CF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2D613E5D" w14:textId="77777777" w:rsidTr="00E9600F">
        <w:tc>
          <w:tcPr>
            <w:tcW w:w="1119" w:type="dxa"/>
          </w:tcPr>
          <w:p w14:paraId="462A44D3" w14:textId="77777777" w:rsidR="00E9600F" w:rsidRPr="00DB07D1" w:rsidRDefault="00E9600F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49" w:type="dxa"/>
          </w:tcPr>
          <w:p w14:paraId="5E9F3987" w14:textId="3A4A175B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090</w:t>
            </w:r>
          </w:p>
        </w:tc>
        <w:tc>
          <w:tcPr>
            <w:tcW w:w="901" w:type="dxa"/>
          </w:tcPr>
          <w:p w14:paraId="571BE46E" w14:textId="0E9816F6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030</w:t>
            </w:r>
          </w:p>
        </w:tc>
        <w:tc>
          <w:tcPr>
            <w:tcW w:w="901" w:type="dxa"/>
          </w:tcPr>
          <w:p w14:paraId="1D6ED8F2" w14:textId="2A8760B1" w:rsidR="00E9600F" w:rsidRPr="005749E1" w:rsidRDefault="00B94DF0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.288</w:t>
            </w:r>
          </w:p>
        </w:tc>
        <w:tc>
          <w:tcPr>
            <w:tcW w:w="952" w:type="dxa"/>
          </w:tcPr>
          <w:p w14:paraId="40857AC7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40" w:type="dxa"/>
          </w:tcPr>
          <w:p w14:paraId="5BC40D57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14:paraId="0B40B5C6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4C8A2760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6B155B6C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6FE72443" w14:textId="77777777" w:rsidTr="00E9600F">
        <w:tc>
          <w:tcPr>
            <w:tcW w:w="1119" w:type="dxa"/>
          </w:tcPr>
          <w:p w14:paraId="06A240A4" w14:textId="77777777" w:rsidR="00E9600F" w:rsidRPr="0090539A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Picture2</w:t>
            </w:r>
          </w:p>
        </w:tc>
        <w:tc>
          <w:tcPr>
            <w:tcW w:w="1149" w:type="dxa"/>
          </w:tcPr>
          <w:p w14:paraId="199698AA" w14:textId="26AEE958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321</w:t>
            </w:r>
          </w:p>
        </w:tc>
        <w:tc>
          <w:tcPr>
            <w:tcW w:w="901" w:type="dxa"/>
          </w:tcPr>
          <w:p w14:paraId="6C123C72" w14:textId="0D53CCF1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138</w:t>
            </w:r>
          </w:p>
        </w:tc>
        <w:tc>
          <w:tcPr>
            <w:tcW w:w="901" w:type="dxa"/>
          </w:tcPr>
          <w:p w14:paraId="416B775E" w14:textId="3981A212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B94DF0">
              <w:rPr>
                <w:sz w:val="20"/>
                <w:szCs w:val="20"/>
                <w:lang w:val="en-US"/>
              </w:rPr>
              <w:t>027</w:t>
            </w:r>
          </w:p>
        </w:tc>
        <w:tc>
          <w:tcPr>
            <w:tcW w:w="952" w:type="dxa"/>
          </w:tcPr>
          <w:p w14:paraId="52CF212C" w14:textId="3EEBF29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2</w:t>
            </w:r>
            <w:r w:rsidR="0077154D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940" w:type="dxa"/>
          </w:tcPr>
          <w:p w14:paraId="6F386E85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20" w:type="dxa"/>
          </w:tcPr>
          <w:p w14:paraId="62F4E6D7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6848B020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4799BCA7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6FB13B39" w14:textId="77777777" w:rsidTr="00E9600F">
        <w:tc>
          <w:tcPr>
            <w:tcW w:w="1119" w:type="dxa"/>
          </w:tcPr>
          <w:p w14:paraId="11671721" w14:textId="55C1F3EE" w:rsidR="00E9600F" w:rsidRPr="0090539A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Poster</w:t>
            </w:r>
          </w:p>
        </w:tc>
        <w:tc>
          <w:tcPr>
            <w:tcW w:w="1149" w:type="dxa"/>
          </w:tcPr>
          <w:p w14:paraId="3AEEF8F9" w14:textId="340D6C80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E0E53">
              <w:rPr>
                <w:sz w:val="20"/>
                <w:szCs w:val="20"/>
                <w:lang w:val="en-US"/>
              </w:rPr>
              <w:t>309</w:t>
            </w:r>
          </w:p>
        </w:tc>
        <w:tc>
          <w:tcPr>
            <w:tcW w:w="901" w:type="dxa"/>
          </w:tcPr>
          <w:p w14:paraId="001B042B" w14:textId="18A6120A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364*</w:t>
            </w:r>
          </w:p>
        </w:tc>
        <w:tc>
          <w:tcPr>
            <w:tcW w:w="901" w:type="dxa"/>
          </w:tcPr>
          <w:p w14:paraId="7CD233D5" w14:textId="489E1523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B94DF0">
              <w:rPr>
                <w:sz w:val="20"/>
                <w:szCs w:val="20"/>
                <w:lang w:val="en-US"/>
              </w:rPr>
              <w:t>421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52" w:type="dxa"/>
          </w:tcPr>
          <w:p w14:paraId="271B683E" w14:textId="7C1E4735" w:rsidR="00E9600F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-.015</w:t>
            </w:r>
          </w:p>
        </w:tc>
        <w:tc>
          <w:tcPr>
            <w:tcW w:w="940" w:type="dxa"/>
          </w:tcPr>
          <w:p w14:paraId="617AE1B9" w14:textId="06E96618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B94DF0"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133</w:t>
            </w:r>
          </w:p>
        </w:tc>
        <w:tc>
          <w:tcPr>
            <w:tcW w:w="920" w:type="dxa"/>
          </w:tcPr>
          <w:p w14:paraId="42324FD2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</w:tcPr>
          <w:p w14:paraId="1F2D0E6C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1E8F04A0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356517C4" w14:textId="77777777" w:rsidTr="00E9600F">
        <w:tc>
          <w:tcPr>
            <w:tcW w:w="1119" w:type="dxa"/>
          </w:tcPr>
          <w:p w14:paraId="7D39F662" w14:textId="77777777" w:rsidR="00E9600F" w:rsidRPr="00DB07D1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1149" w:type="dxa"/>
          </w:tcPr>
          <w:p w14:paraId="33AE1765" w14:textId="53D4CC2B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241</w:t>
            </w:r>
          </w:p>
        </w:tc>
        <w:tc>
          <w:tcPr>
            <w:tcW w:w="901" w:type="dxa"/>
          </w:tcPr>
          <w:p w14:paraId="4AB31102" w14:textId="38BB3016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3E0E53">
              <w:rPr>
                <w:sz w:val="20"/>
                <w:szCs w:val="20"/>
                <w:lang w:val="en-US"/>
              </w:rPr>
              <w:t>842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38C45908" w14:textId="376B2258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B94DF0">
              <w:rPr>
                <w:sz w:val="20"/>
                <w:szCs w:val="20"/>
                <w:lang w:val="en-US"/>
              </w:rPr>
              <w:t>638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52" w:type="dxa"/>
          </w:tcPr>
          <w:p w14:paraId="5F984B7D" w14:textId="21CF7F1A" w:rsidR="00E9600F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7154D">
              <w:rPr>
                <w:sz w:val="20"/>
                <w:szCs w:val="20"/>
                <w:lang w:val="en-US"/>
              </w:rPr>
              <w:t>006</w:t>
            </w:r>
          </w:p>
        </w:tc>
        <w:tc>
          <w:tcPr>
            <w:tcW w:w="940" w:type="dxa"/>
          </w:tcPr>
          <w:p w14:paraId="7094F477" w14:textId="372FFC96" w:rsidR="00E9600F" w:rsidRDefault="00B94DF0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281</w:t>
            </w:r>
          </w:p>
        </w:tc>
        <w:tc>
          <w:tcPr>
            <w:tcW w:w="920" w:type="dxa"/>
          </w:tcPr>
          <w:p w14:paraId="1D737550" w14:textId="3B1801C1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203</w:t>
            </w:r>
          </w:p>
        </w:tc>
        <w:tc>
          <w:tcPr>
            <w:tcW w:w="960" w:type="dxa"/>
          </w:tcPr>
          <w:p w14:paraId="7168501B" w14:textId="77777777" w:rsidR="00E9600F" w:rsidRPr="005749E1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14:paraId="49D6180A" w14:textId="77777777" w:rsidR="00E9600F" w:rsidRDefault="00E9600F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E9600F" w14:paraId="7493233E" w14:textId="77777777" w:rsidTr="00E9600F">
        <w:tc>
          <w:tcPr>
            <w:tcW w:w="1119" w:type="dxa"/>
          </w:tcPr>
          <w:p w14:paraId="024D95C5" w14:textId="77777777" w:rsidR="00E9600F" w:rsidRDefault="00E9600F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  <w:tc>
          <w:tcPr>
            <w:tcW w:w="1149" w:type="dxa"/>
          </w:tcPr>
          <w:p w14:paraId="757758B1" w14:textId="60F06B46" w:rsidR="00E9600F" w:rsidRDefault="003E0E5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.526*</w:t>
            </w:r>
            <w:r w:rsidR="00E9600F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6A06669D" w14:textId="287AD633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3E0E53">
              <w:rPr>
                <w:sz w:val="20"/>
                <w:szCs w:val="20"/>
                <w:lang w:val="en-US"/>
              </w:rPr>
              <w:t>509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7E926BFF" w14:textId="5196D8D8" w:rsidR="00E9600F" w:rsidRDefault="00B94DF0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E9600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672**</w:t>
            </w:r>
          </w:p>
        </w:tc>
        <w:tc>
          <w:tcPr>
            <w:tcW w:w="952" w:type="dxa"/>
          </w:tcPr>
          <w:p w14:paraId="5246038E" w14:textId="23D3E14E" w:rsidR="00E9600F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.089</w:t>
            </w:r>
          </w:p>
        </w:tc>
        <w:tc>
          <w:tcPr>
            <w:tcW w:w="940" w:type="dxa"/>
          </w:tcPr>
          <w:p w14:paraId="63034A68" w14:textId="03E25A65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094</w:t>
            </w:r>
          </w:p>
        </w:tc>
        <w:tc>
          <w:tcPr>
            <w:tcW w:w="920" w:type="dxa"/>
          </w:tcPr>
          <w:p w14:paraId="104A603C" w14:textId="7DA9846C" w:rsidR="00E9600F" w:rsidRDefault="00B94DF0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7154D">
              <w:rPr>
                <w:sz w:val="20"/>
                <w:szCs w:val="20"/>
                <w:lang w:val="en-US"/>
              </w:rPr>
              <w:t>345*</w:t>
            </w:r>
          </w:p>
        </w:tc>
        <w:tc>
          <w:tcPr>
            <w:tcW w:w="960" w:type="dxa"/>
          </w:tcPr>
          <w:p w14:paraId="105A9938" w14:textId="6E023528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7154D">
              <w:rPr>
                <w:sz w:val="20"/>
                <w:szCs w:val="20"/>
                <w:lang w:val="en-US"/>
              </w:rPr>
              <w:t>393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567" w:type="dxa"/>
          </w:tcPr>
          <w:p w14:paraId="7EB4AE64" w14:textId="77777777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E9600F" w14:paraId="30BD5131" w14:textId="77777777" w:rsidTr="00E9600F">
        <w:tc>
          <w:tcPr>
            <w:tcW w:w="1119" w:type="dxa"/>
          </w:tcPr>
          <w:p w14:paraId="4BBBF789" w14:textId="77777777" w:rsidR="00E9600F" w:rsidRPr="00DA5B78" w:rsidRDefault="00E9600F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149" w:type="dxa"/>
          </w:tcPr>
          <w:p w14:paraId="05141FE9" w14:textId="77777777" w:rsidR="00E9600F" w:rsidRPr="005749E1" w:rsidRDefault="00E9600F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01" w:type="dxa"/>
          </w:tcPr>
          <w:p w14:paraId="75B07738" w14:textId="77777777" w:rsidR="00E9600F" w:rsidRPr="005749E1" w:rsidRDefault="00E9600F" w:rsidP="00CC7549">
            <w:pPr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14:paraId="7018D8A7" w14:textId="129B9504" w:rsidR="00E9600F" w:rsidRPr="005749E1" w:rsidRDefault="00E9600F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52" w:type="dxa"/>
          </w:tcPr>
          <w:p w14:paraId="043C628D" w14:textId="77777777" w:rsidR="00E9600F" w:rsidRPr="005749E1" w:rsidRDefault="00E9600F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40" w:type="dxa"/>
          </w:tcPr>
          <w:p w14:paraId="1B9D73A5" w14:textId="77777777" w:rsidR="00E9600F" w:rsidRPr="005749E1" w:rsidRDefault="00E9600F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20" w:type="dxa"/>
          </w:tcPr>
          <w:p w14:paraId="026A522B" w14:textId="77777777" w:rsidR="00E9600F" w:rsidRPr="005749E1" w:rsidRDefault="00E9600F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60" w:type="dxa"/>
          </w:tcPr>
          <w:p w14:paraId="43DEEB33" w14:textId="77777777" w:rsidR="00E9600F" w:rsidRPr="00143E97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567" w:type="dxa"/>
          </w:tcPr>
          <w:p w14:paraId="59F1EA7B" w14:textId="77777777" w:rsidR="00E9600F" w:rsidRDefault="00E960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57F59DBB" w14:textId="77777777" w:rsidR="001F2F67" w:rsidRPr="005749E1" w:rsidRDefault="001F2F67" w:rsidP="001F2F67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04B0FD15" w14:textId="77777777" w:rsidR="001F2F67" w:rsidRPr="005749E1" w:rsidRDefault="001F2F67" w:rsidP="001F2F67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50DB9085" w14:textId="1D86A09E" w:rsidR="00B94DF0" w:rsidRPr="00F81F0F" w:rsidRDefault="00B94DF0" w:rsidP="00B94DF0">
      <w:pPr>
        <w:jc w:val="both"/>
        <w:rPr>
          <w:lang w:val="en-US"/>
        </w:rPr>
      </w:pPr>
      <w:r w:rsidRPr="00F81F0F">
        <w:rPr>
          <w:lang w:val="en-US"/>
        </w:rPr>
        <w:t>For Κτήμα Τσάνταλη website, was recorded an average time spent by the participants M=2.21, SD=1.</w:t>
      </w:r>
      <w:r w:rsidR="0077154D" w:rsidRPr="00F81F0F">
        <w:rPr>
          <w:lang w:val="en-US"/>
        </w:rPr>
        <w:t>4</w:t>
      </w:r>
      <w:r w:rsidRPr="00F81F0F">
        <w:rPr>
          <w:lang w:val="en-US"/>
        </w:rPr>
        <w:t xml:space="preserve">4. A strong positive correlation, statistically significant, was observed between </w:t>
      </w:r>
      <w:r w:rsidR="0077154D" w:rsidRPr="00F81F0F">
        <w:rPr>
          <w:lang w:val="en-US"/>
        </w:rPr>
        <w:t>text</w:t>
      </w:r>
      <w:r w:rsidRPr="00F81F0F">
        <w:rPr>
          <w:lang w:val="en-US"/>
        </w:rPr>
        <w:t xml:space="preserve"> and Home Map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77154D" w:rsidRPr="00F81F0F">
        <w:rPr>
          <w:lang w:val="en-US"/>
        </w:rPr>
        <w:t>842</w:t>
      </w:r>
      <w:r w:rsidRPr="00F81F0F">
        <w:rPr>
          <w:lang w:val="en-US"/>
        </w:rPr>
        <w:t xml:space="preserve"> , p= &lt;.001. Equally statistically significant is the very strong negative correlation between </w:t>
      </w:r>
      <w:r w:rsidR="00AD62F8" w:rsidRPr="00F81F0F">
        <w:rPr>
          <w:lang w:val="en-US"/>
        </w:rPr>
        <w:t xml:space="preserve">title </w:t>
      </w:r>
      <w:r w:rsidRPr="00F81F0F">
        <w:rPr>
          <w:lang w:val="en-US"/>
        </w:rPr>
        <w:t>and</w:t>
      </w:r>
      <w:r w:rsidR="0077154D" w:rsidRPr="00F81F0F">
        <w:rPr>
          <w:lang w:val="en-US"/>
        </w:rPr>
        <w:t xml:space="preserve"> menu bar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</w:t>
      </w:r>
      <w:r w:rsidR="0077154D" w:rsidRPr="00F81F0F">
        <w:rPr>
          <w:lang w:val="en-US"/>
        </w:rPr>
        <w:t>672</w:t>
      </w:r>
      <w:r w:rsidRPr="00F81F0F">
        <w:rPr>
          <w:lang w:val="en-US"/>
        </w:rPr>
        <w:t xml:space="preserve"> , p= &lt;.001</w:t>
      </w:r>
    </w:p>
    <w:p w14:paraId="7198D8AA" w14:textId="36BC9580" w:rsidR="001F2F67" w:rsidRDefault="001F2F67" w:rsidP="001F2F67">
      <w:pPr>
        <w:jc w:val="both"/>
        <w:rPr>
          <w:lang w:val="en-US"/>
        </w:rPr>
      </w:pPr>
    </w:p>
    <w:p w14:paraId="7BC01D92" w14:textId="143B7496" w:rsidR="00D92C75" w:rsidRDefault="00D92C75" w:rsidP="001F2F67">
      <w:pPr>
        <w:jc w:val="both"/>
        <w:rPr>
          <w:lang w:val="en-US"/>
        </w:rPr>
      </w:pPr>
    </w:p>
    <w:p w14:paraId="47F44C6C" w14:textId="0224B257" w:rsidR="00D92C75" w:rsidRDefault="00D92C75" w:rsidP="001F2F67">
      <w:pPr>
        <w:jc w:val="both"/>
        <w:rPr>
          <w:lang w:val="en-US"/>
        </w:rPr>
      </w:pPr>
    </w:p>
    <w:p w14:paraId="54DA64AF" w14:textId="59556671" w:rsidR="00D92C75" w:rsidRDefault="00D92C75" w:rsidP="001F2F67">
      <w:pPr>
        <w:jc w:val="both"/>
        <w:rPr>
          <w:lang w:val="en-US"/>
        </w:rPr>
      </w:pPr>
    </w:p>
    <w:p w14:paraId="3C47D7DD" w14:textId="2B3118D2" w:rsidR="00D92C75" w:rsidRDefault="00D92C75" w:rsidP="001F2F67">
      <w:pPr>
        <w:jc w:val="both"/>
        <w:rPr>
          <w:lang w:val="en-US"/>
        </w:rPr>
      </w:pPr>
    </w:p>
    <w:p w14:paraId="1591FA79" w14:textId="77777777" w:rsidR="00D92C75" w:rsidRDefault="00D92C75" w:rsidP="001F2F67">
      <w:pPr>
        <w:jc w:val="both"/>
        <w:rPr>
          <w:lang w:val="en-US"/>
        </w:rPr>
      </w:pPr>
    </w:p>
    <w:p w14:paraId="5F6FF28B" w14:textId="77777777" w:rsidR="001F2F67" w:rsidRDefault="001F2F67" w:rsidP="001F2F67">
      <w:pPr>
        <w:jc w:val="both"/>
        <w:rPr>
          <w:lang w:val="en-US"/>
        </w:rPr>
      </w:pPr>
    </w:p>
    <w:p w14:paraId="4892E2B2" w14:textId="1D6E5157" w:rsidR="00D92C75" w:rsidRDefault="00D92C75" w:rsidP="00D92C75">
      <w:pPr>
        <w:jc w:val="center"/>
        <w:rPr>
          <w:lang w:val="en-US"/>
        </w:rPr>
      </w:pPr>
      <w:r w:rsidRPr="00AA5080">
        <w:lastRenderedPageBreak/>
        <w:t>ΠΙΝΑΚΑΣ</w:t>
      </w:r>
      <w:r w:rsidRPr="0093374D">
        <w:rPr>
          <w:lang w:val="en-US"/>
        </w:rPr>
        <w:t xml:space="preserve"> </w:t>
      </w:r>
      <w:proofErr w:type="spellStart"/>
      <w:r w:rsidRPr="00D92C75">
        <w:rPr>
          <w:lang w:val="en-US"/>
        </w:rPr>
        <w:t>Μηλιά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997"/>
        <w:gridCol w:w="901"/>
        <w:gridCol w:w="952"/>
        <w:gridCol w:w="940"/>
        <w:gridCol w:w="960"/>
        <w:gridCol w:w="637"/>
      </w:tblGrid>
      <w:tr w:rsidR="00D92C75" w14:paraId="58C9975F" w14:textId="77777777" w:rsidTr="00D92C75">
        <w:tc>
          <w:tcPr>
            <w:tcW w:w="1271" w:type="dxa"/>
          </w:tcPr>
          <w:p w14:paraId="243207C6" w14:textId="77777777" w:rsidR="00D92C75" w:rsidRDefault="00D92C75" w:rsidP="00CC7549">
            <w:pPr>
              <w:rPr>
                <w:lang w:val="en-US"/>
              </w:rPr>
            </w:pPr>
          </w:p>
        </w:tc>
        <w:tc>
          <w:tcPr>
            <w:tcW w:w="997" w:type="dxa"/>
          </w:tcPr>
          <w:p w14:paraId="2E60FE56" w14:textId="665B9032" w:rsidR="00D92C75" w:rsidRPr="008931B8" w:rsidRDefault="00D92C75" w:rsidP="00CC7549">
            <w:pPr>
              <w:rPr>
                <w:sz w:val="18"/>
                <w:szCs w:val="18"/>
                <w:lang w:val="en-US"/>
              </w:rPr>
            </w:pPr>
            <w:r w:rsidRPr="00D92C75">
              <w:rPr>
                <w:sz w:val="18"/>
                <w:szCs w:val="18"/>
                <w:lang w:val="en-US"/>
              </w:rPr>
              <w:t>Agrotourism menu bar</w:t>
            </w:r>
          </w:p>
        </w:tc>
        <w:tc>
          <w:tcPr>
            <w:tcW w:w="901" w:type="dxa"/>
          </w:tcPr>
          <w:p w14:paraId="5A0A070D" w14:textId="77777777" w:rsidR="00D92C75" w:rsidRPr="00DA5B78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952" w:type="dxa"/>
          </w:tcPr>
          <w:p w14:paraId="4DBD6772" w14:textId="61557643" w:rsidR="00D92C75" w:rsidRPr="00D92C75" w:rsidRDefault="00D92C75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40" w:type="dxa"/>
          </w:tcPr>
          <w:p w14:paraId="76366590" w14:textId="68207D1C" w:rsidR="00D92C75" w:rsidRPr="0090539A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960" w:type="dxa"/>
          </w:tcPr>
          <w:p w14:paraId="6E2ADC79" w14:textId="77777777" w:rsidR="00D92C75" w:rsidRPr="00DB07D1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637" w:type="dxa"/>
          </w:tcPr>
          <w:p w14:paraId="7D58F55B" w14:textId="77777777" w:rsidR="00D92C75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</w:tr>
      <w:tr w:rsidR="00D92C75" w14:paraId="6EEEB549" w14:textId="77777777" w:rsidTr="00D92C75">
        <w:tc>
          <w:tcPr>
            <w:tcW w:w="1271" w:type="dxa"/>
          </w:tcPr>
          <w:p w14:paraId="48C10655" w14:textId="47541A9A" w:rsidR="00D92C75" w:rsidRPr="0090539A" w:rsidRDefault="00D92C75" w:rsidP="00CC7549">
            <w:pPr>
              <w:rPr>
                <w:sz w:val="18"/>
                <w:szCs w:val="18"/>
                <w:lang w:val="en-US"/>
              </w:rPr>
            </w:pPr>
            <w:r w:rsidRPr="00D92C75">
              <w:rPr>
                <w:sz w:val="18"/>
                <w:szCs w:val="18"/>
                <w:lang w:val="en-US"/>
              </w:rPr>
              <w:t>Agrotourism menu bar</w:t>
            </w:r>
          </w:p>
        </w:tc>
        <w:tc>
          <w:tcPr>
            <w:tcW w:w="997" w:type="dxa"/>
          </w:tcPr>
          <w:p w14:paraId="301CB728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1" w:type="dxa"/>
          </w:tcPr>
          <w:p w14:paraId="58AB4FEC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</w:tcPr>
          <w:p w14:paraId="3F25FB22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2F201E7F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4537E548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0C63E256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D92C75" w14:paraId="7035AE55" w14:textId="77777777" w:rsidTr="00D92C75">
        <w:tc>
          <w:tcPr>
            <w:tcW w:w="1271" w:type="dxa"/>
          </w:tcPr>
          <w:p w14:paraId="56ADACA0" w14:textId="77777777" w:rsidR="00D92C75" w:rsidRPr="00DA5B78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Menu bar</w:t>
            </w:r>
          </w:p>
        </w:tc>
        <w:tc>
          <w:tcPr>
            <w:tcW w:w="997" w:type="dxa"/>
          </w:tcPr>
          <w:p w14:paraId="5FC460BF" w14:textId="2CB27289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112</w:t>
            </w:r>
          </w:p>
        </w:tc>
        <w:tc>
          <w:tcPr>
            <w:tcW w:w="901" w:type="dxa"/>
          </w:tcPr>
          <w:p w14:paraId="0BC06B70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</w:tcPr>
          <w:p w14:paraId="6FE65850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14:paraId="72D6F0D7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1B2FEBCB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187589D7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D92C75" w14:paraId="58930F3E" w14:textId="77777777" w:rsidTr="00D92C75">
        <w:tc>
          <w:tcPr>
            <w:tcW w:w="1271" w:type="dxa"/>
          </w:tcPr>
          <w:p w14:paraId="566DD9AE" w14:textId="20A9F2B9" w:rsidR="00D92C75" w:rsidRPr="00D92C75" w:rsidRDefault="00D92C75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97" w:type="dxa"/>
          </w:tcPr>
          <w:p w14:paraId="4F44CA24" w14:textId="1E6416AF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512</w:t>
            </w:r>
            <w:r w:rsidR="00486398">
              <w:rPr>
                <w:sz w:val="20"/>
                <w:szCs w:val="20"/>
                <w:lang w:val="en-US"/>
              </w:rPr>
              <w:t>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901" w:type="dxa"/>
          </w:tcPr>
          <w:p w14:paraId="1D0BB06E" w14:textId="1C2065CC" w:rsidR="00D92C75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-.232</w:t>
            </w:r>
          </w:p>
        </w:tc>
        <w:tc>
          <w:tcPr>
            <w:tcW w:w="952" w:type="dxa"/>
          </w:tcPr>
          <w:p w14:paraId="647C2E45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40" w:type="dxa"/>
          </w:tcPr>
          <w:p w14:paraId="0B0803C2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7B7F60EF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60B69C32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D92C75" w14:paraId="20DCB07A" w14:textId="77777777" w:rsidTr="00D92C75">
        <w:tc>
          <w:tcPr>
            <w:tcW w:w="1271" w:type="dxa"/>
          </w:tcPr>
          <w:p w14:paraId="1CBC98A4" w14:textId="283E77FA" w:rsidR="00D92C75" w:rsidRPr="0090539A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Picture1</w:t>
            </w:r>
          </w:p>
        </w:tc>
        <w:tc>
          <w:tcPr>
            <w:tcW w:w="997" w:type="dxa"/>
          </w:tcPr>
          <w:p w14:paraId="0A387A43" w14:textId="0AF6E78A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118</w:t>
            </w:r>
          </w:p>
        </w:tc>
        <w:tc>
          <w:tcPr>
            <w:tcW w:w="901" w:type="dxa"/>
          </w:tcPr>
          <w:p w14:paraId="33B71609" w14:textId="2CC14A7C" w:rsidR="00D92C75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-.290</w:t>
            </w:r>
          </w:p>
        </w:tc>
        <w:tc>
          <w:tcPr>
            <w:tcW w:w="952" w:type="dxa"/>
          </w:tcPr>
          <w:p w14:paraId="11D52BDE" w14:textId="3DB62AAD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167</w:t>
            </w:r>
          </w:p>
        </w:tc>
        <w:tc>
          <w:tcPr>
            <w:tcW w:w="940" w:type="dxa"/>
          </w:tcPr>
          <w:p w14:paraId="3A0099E6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0" w:type="dxa"/>
          </w:tcPr>
          <w:p w14:paraId="20EB22F5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77A8C6B9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D92C75" w14:paraId="683EF2A8" w14:textId="77777777" w:rsidTr="00D92C75">
        <w:tc>
          <w:tcPr>
            <w:tcW w:w="1271" w:type="dxa"/>
          </w:tcPr>
          <w:p w14:paraId="3B88BBF1" w14:textId="77777777" w:rsidR="00D92C75" w:rsidRPr="00DB07D1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text</w:t>
            </w:r>
          </w:p>
        </w:tc>
        <w:tc>
          <w:tcPr>
            <w:tcW w:w="997" w:type="dxa"/>
          </w:tcPr>
          <w:p w14:paraId="079EEEDC" w14:textId="5994FA3E" w:rsidR="00D92C75" w:rsidRPr="005749E1" w:rsidRDefault="00486398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</w:t>
            </w:r>
            <w:r w:rsidR="0077154D">
              <w:rPr>
                <w:sz w:val="20"/>
                <w:szCs w:val="20"/>
                <w:lang w:val="en-US"/>
              </w:rPr>
              <w:t>01</w:t>
            </w:r>
            <w:r w:rsidR="00D92C75"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01" w:type="dxa"/>
          </w:tcPr>
          <w:p w14:paraId="773E2D62" w14:textId="28C4E5ED" w:rsidR="00D92C75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-.293</w:t>
            </w:r>
          </w:p>
        </w:tc>
        <w:tc>
          <w:tcPr>
            <w:tcW w:w="952" w:type="dxa"/>
          </w:tcPr>
          <w:p w14:paraId="27600309" w14:textId="217CF5FC" w:rsidR="00D92C75" w:rsidRDefault="007502B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640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940" w:type="dxa"/>
          </w:tcPr>
          <w:p w14:paraId="2961429E" w14:textId="3E73B678" w:rsidR="00D92C75" w:rsidRDefault="007502B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325</w:t>
            </w:r>
          </w:p>
        </w:tc>
        <w:tc>
          <w:tcPr>
            <w:tcW w:w="960" w:type="dxa"/>
          </w:tcPr>
          <w:p w14:paraId="6A510BCA" w14:textId="77777777" w:rsidR="00D92C75" w:rsidRPr="005749E1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37" w:type="dxa"/>
          </w:tcPr>
          <w:p w14:paraId="423E39DF" w14:textId="77777777" w:rsidR="00D92C75" w:rsidRDefault="00D92C75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D92C75" w14:paraId="3749EDDA" w14:textId="77777777" w:rsidTr="00D92C75">
        <w:tc>
          <w:tcPr>
            <w:tcW w:w="1271" w:type="dxa"/>
          </w:tcPr>
          <w:p w14:paraId="51EFFE48" w14:textId="77777777" w:rsidR="00D92C75" w:rsidRDefault="00D92C75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title</w:t>
            </w:r>
          </w:p>
        </w:tc>
        <w:tc>
          <w:tcPr>
            <w:tcW w:w="997" w:type="dxa"/>
          </w:tcPr>
          <w:p w14:paraId="7EFAF588" w14:textId="0B0CCC12" w:rsidR="00D92C75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.013</w:t>
            </w:r>
          </w:p>
        </w:tc>
        <w:tc>
          <w:tcPr>
            <w:tcW w:w="901" w:type="dxa"/>
          </w:tcPr>
          <w:p w14:paraId="7CAA5964" w14:textId="481DE77E" w:rsidR="00D92C75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.228</w:t>
            </w:r>
          </w:p>
        </w:tc>
        <w:tc>
          <w:tcPr>
            <w:tcW w:w="952" w:type="dxa"/>
          </w:tcPr>
          <w:p w14:paraId="2E343C41" w14:textId="6ED979AF" w:rsidR="00D92C75" w:rsidRDefault="007502B3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7154D">
              <w:rPr>
                <w:sz w:val="20"/>
                <w:szCs w:val="20"/>
                <w:lang w:val="en-US"/>
              </w:rPr>
              <w:t>571**</w:t>
            </w:r>
          </w:p>
        </w:tc>
        <w:tc>
          <w:tcPr>
            <w:tcW w:w="940" w:type="dxa"/>
          </w:tcPr>
          <w:p w14:paraId="24F844E2" w14:textId="0F77FFB6" w:rsidR="00D92C75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.588**</w:t>
            </w:r>
          </w:p>
        </w:tc>
        <w:tc>
          <w:tcPr>
            <w:tcW w:w="960" w:type="dxa"/>
          </w:tcPr>
          <w:p w14:paraId="759A838F" w14:textId="2F6180B6" w:rsidR="00D92C75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77154D">
              <w:rPr>
                <w:sz w:val="20"/>
                <w:szCs w:val="20"/>
                <w:lang w:val="en-US"/>
              </w:rPr>
              <w:t>467*</w:t>
            </w:r>
            <w:r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</w:tcPr>
          <w:p w14:paraId="43B5FA23" w14:textId="77777777" w:rsidR="00D92C75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D92C75" w14:paraId="56DB50EE" w14:textId="77777777" w:rsidTr="00D92C75">
        <w:tc>
          <w:tcPr>
            <w:tcW w:w="1271" w:type="dxa"/>
          </w:tcPr>
          <w:p w14:paraId="2A369592" w14:textId="77777777" w:rsidR="00D92C75" w:rsidRPr="00DA5B78" w:rsidRDefault="00D92C75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997" w:type="dxa"/>
          </w:tcPr>
          <w:p w14:paraId="0B14BF8F" w14:textId="77777777" w:rsidR="00D92C75" w:rsidRPr="005749E1" w:rsidRDefault="00D92C7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01" w:type="dxa"/>
          </w:tcPr>
          <w:p w14:paraId="3605894C" w14:textId="77777777" w:rsidR="00D92C75" w:rsidRPr="005749E1" w:rsidRDefault="00D92C7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52" w:type="dxa"/>
          </w:tcPr>
          <w:p w14:paraId="0D70F2DE" w14:textId="77777777" w:rsidR="00D92C75" w:rsidRPr="005749E1" w:rsidRDefault="00D92C7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40" w:type="dxa"/>
          </w:tcPr>
          <w:p w14:paraId="4121E259" w14:textId="77777777" w:rsidR="00D92C75" w:rsidRPr="005749E1" w:rsidRDefault="00D92C75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960" w:type="dxa"/>
          </w:tcPr>
          <w:p w14:paraId="1E13F5AC" w14:textId="77777777" w:rsidR="00D92C75" w:rsidRPr="00143E97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637" w:type="dxa"/>
          </w:tcPr>
          <w:p w14:paraId="7EC496D4" w14:textId="77777777" w:rsidR="00D92C75" w:rsidRDefault="00D92C75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</w:tr>
    </w:tbl>
    <w:p w14:paraId="5C446B5D" w14:textId="77777777" w:rsidR="007502B3" w:rsidRPr="005749E1" w:rsidRDefault="007502B3" w:rsidP="007502B3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47D7B476" w14:textId="77777777" w:rsidR="007502B3" w:rsidRPr="005749E1" w:rsidRDefault="007502B3" w:rsidP="007502B3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747B6D39" w14:textId="23E4696E" w:rsidR="007502B3" w:rsidRPr="00F81F0F" w:rsidRDefault="007502B3" w:rsidP="007502B3">
      <w:pPr>
        <w:jc w:val="both"/>
        <w:rPr>
          <w:lang w:val="en-US"/>
        </w:rPr>
      </w:pPr>
      <w:r w:rsidRPr="00F81F0F">
        <w:rPr>
          <w:lang w:val="en-US"/>
        </w:rPr>
        <w:t>For Μηλιά website, was recorded an average time spent by the participants M=</w:t>
      </w:r>
      <w:r w:rsidR="0077154D" w:rsidRPr="00F81F0F">
        <w:rPr>
          <w:lang w:val="en-US"/>
        </w:rPr>
        <w:t>2.20</w:t>
      </w:r>
      <w:r w:rsidRPr="00F81F0F">
        <w:rPr>
          <w:lang w:val="en-US"/>
        </w:rPr>
        <w:t>, SD=</w:t>
      </w:r>
      <w:r w:rsidR="0077154D" w:rsidRPr="00F81F0F">
        <w:rPr>
          <w:lang w:val="en-US"/>
        </w:rPr>
        <w:t>0</w:t>
      </w:r>
      <w:r w:rsidRPr="00F81F0F">
        <w:rPr>
          <w:lang w:val="en-US"/>
        </w:rPr>
        <w:t xml:space="preserve">.56. A strong positive correlation, statistically significant, was observed between picture2 and </w:t>
      </w:r>
      <w:r w:rsidR="0077154D" w:rsidRPr="00F81F0F">
        <w:rPr>
          <w:lang w:val="en-US"/>
        </w:rPr>
        <w:t>text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.</w:t>
      </w:r>
      <w:r w:rsidR="0077154D" w:rsidRPr="00F81F0F">
        <w:rPr>
          <w:lang w:val="en-US"/>
        </w:rPr>
        <w:t>640</w:t>
      </w:r>
      <w:r w:rsidRPr="00F81F0F">
        <w:rPr>
          <w:lang w:val="en-US"/>
        </w:rPr>
        <w:t xml:space="preserve"> , p= &lt;.001. Equally statistically significant is the moderate negative correlation between title and </w:t>
      </w:r>
      <w:r w:rsidR="0077154D" w:rsidRPr="00F81F0F">
        <w:rPr>
          <w:lang w:val="en-US"/>
        </w:rPr>
        <w:t>picture 2</w:t>
      </w:r>
      <w:r w:rsidRPr="00F81F0F">
        <w:rPr>
          <w:lang w:val="en-US"/>
        </w:rPr>
        <w:t xml:space="preserve"> with </w:t>
      </w:r>
      <w:proofErr w:type="gramStart"/>
      <w:r w:rsidRPr="00F81F0F">
        <w:rPr>
          <w:lang w:val="en-US"/>
        </w:rPr>
        <w:t>r(</w:t>
      </w:r>
      <w:proofErr w:type="gramEnd"/>
      <w:r w:rsidRPr="00F81F0F">
        <w:rPr>
          <w:lang w:val="en-US"/>
        </w:rPr>
        <w:t>36)=  -.5</w:t>
      </w:r>
      <w:r w:rsidR="0077154D" w:rsidRPr="00F81F0F">
        <w:rPr>
          <w:lang w:val="en-US"/>
        </w:rPr>
        <w:t>71</w:t>
      </w:r>
      <w:r w:rsidRPr="00F81F0F">
        <w:rPr>
          <w:lang w:val="en-US"/>
        </w:rPr>
        <w:t xml:space="preserve"> , p= &lt;.001</w:t>
      </w:r>
    </w:p>
    <w:p w14:paraId="332294CE" w14:textId="32305615" w:rsidR="00BE3048" w:rsidRDefault="00BE3048" w:rsidP="00C85467">
      <w:pPr>
        <w:jc w:val="both"/>
        <w:rPr>
          <w:lang w:val="en-US"/>
        </w:rPr>
      </w:pPr>
    </w:p>
    <w:p w14:paraId="11AFD0F7" w14:textId="137763DB" w:rsidR="008B1379" w:rsidRDefault="008B1379" w:rsidP="008B1379">
      <w:pPr>
        <w:jc w:val="center"/>
        <w:rPr>
          <w:lang w:val="en-US"/>
        </w:rPr>
      </w:pPr>
      <w:r w:rsidRPr="00AA5080">
        <w:t>ΠΙΝΑΚΑΣ</w:t>
      </w:r>
      <w:r w:rsidRPr="0093374D">
        <w:rPr>
          <w:lang w:val="en-US"/>
        </w:rPr>
        <w:t xml:space="preserve"> </w:t>
      </w:r>
      <w:bookmarkStart w:id="17" w:name="_Hlk115381830"/>
      <w:r w:rsidRPr="008B1379">
        <w:rPr>
          <w:lang w:val="en-US"/>
        </w:rPr>
        <w:t>Πύρρειον Boutique Hotel, Ζαγοροχώρια</w:t>
      </w:r>
    </w:p>
    <w:bookmarkEnd w:id="17"/>
    <w:p w14:paraId="663E8327" w14:textId="77777777" w:rsidR="008B1379" w:rsidRDefault="008B1379" w:rsidP="008B1379">
      <w:pPr>
        <w:jc w:val="center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3D08B6" w14:paraId="733C8B4D" w14:textId="77777777" w:rsidTr="00CC7549">
        <w:tc>
          <w:tcPr>
            <w:tcW w:w="1382" w:type="dxa"/>
          </w:tcPr>
          <w:p w14:paraId="0CBF0C14" w14:textId="77777777" w:rsidR="003D08B6" w:rsidRDefault="003D08B6" w:rsidP="00CC7549">
            <w:pPr>
              <w:rPr>
                <w:lang w:val="en-US"/>
              </w:rPr>
            </w:pPr>
          </w:p>
        </w:tc>
        <w:tc>
          <w:tcPr>
            <w:tcW w:w="1382" w:type="dxa"/>
          </w:tcPr>
          <w:p w14:paraId="183F1809" w14:textId="77777777" w:rsidR="003D08B6" w:rsidRPr="008931B8" w:rsidRDefault="003D08B6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3" w:type="dxa"/>
          </w:tcPr>
          <w:p w14:paraId="4789D0A9" w14:textId="77777777" w:rsidR="003D08B6" w:rsidRPr="00DA5B78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3" w:type="dxa"/>
          </w:tcPr>
          <w:p w14:paraId="0D16B080" w14:textId="77777777" w:rsidR="003D08B6" w:rsidRPr="00DA5B78" w:rsidRDefault="003D08B6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3" w:type="dxa"/>
          </w:tcPr>
          <w:p w14:paraId="3A7DCE74" w14:textId="77777777" w:rsidR="003D08B6" w:rsidRPr="0090539A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3" w:type="dxa"/>
          </w:tcPr>
          <w:p w14:paraId="07661B93" w14:textId="77777777" w:rsidR="003D08B6" w:rsidRPr="0090539A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</w:tr>
      <w:tr w:rsidR="003D08B6" w14:paraId="5A712BE1" w14:textId="77777777" w:rsidTr="00CC7549">
        <w:tc>
          <w:tcPr>
            <w:tcW w:w="1382" w:type="dxa"/>
          </w:tcPr>
          <w:p w14:paraId="74B8EBF3" w14:textId="77777777" w:rsidR="003D08B6" w:rsidRPr="0090539A" w:rsidRDefault="003D08B6" w:rsidP="00CC754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Green hotel menu bar</w:t>
            </w:r>
          </w:p>
        </w:tc>
        <w:tc>
          <w:tcPr>
            <w:tcW w:w="1382" w:type="dxa"/>
          </w:tcPr>
          <w:p w14:paraId="7540C787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13388CB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113AC3D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AC3677E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566239E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D08B6" w14:paraId="44EE9D40" w14:textId="77777777" w:rsidTr="00CC7549">
        <w:tc>
          <w:tcPr>
            <w:tcW w:w="1382" w:type="dxa"/>
          </w:tcPr>
          <w:p w14:paraId="42AD3B84" w14:textId="77777777" w:rsidR="003D08B6" w:rsidRPr="00DA5B78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Menu</w:t>
            </w:r>
            <w:proofErr w:type="spellEnd"/>
            <w:r w:rsidRPr="00DA5B78">
              <w:rPr>
                <w:sz w:val="18"/>
                <w:szCs w:val="18"/>
              </w:rPr>
              <w:t xml:space="preserve"> </w:t>
            </w:r>
            <w:proofErr w:type="spellStart"/>
            <w:r w:rsidRPr="00DA5B78">
              <w:rPr>
                <w:sz w:val="18"/>
                <w:szCs w:val="18"/>
              </w:rPr>
              <w:t>Bar</w:t>
            </w:r>
            <w:proofErr w:type="spellEnd"/>
          </w:p>
        </w:tc>
        <w:tc>
          <w:tcPr>
            <w:tcW w:w="1382" w:type="dxa"/>
          </w:tcPr>
          <w:p w14:paraId="0AD11C8F" w14:textId="5D29190F" w:rsidR="003D08B6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-.056</w:t>
            </w:r>
          </w:p>
        </w:tc>
        <w:tc>
          <w:tcPr>
            <w:tcW w:w="1383" w:type="dxa"/>
          </w:tcPr>
          <w:p w14:paraId="1341591E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4D048C18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427F5766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2A48C65D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D08B6" w14:paraId="54E8427D" w14:textId="77777777" w:rsidTr="00CC7549">
        <w:tc>
          <w:tcPr>
            <w:tcW w:w="1382" w:type="dxa"/>
          </w:tcPr>
          <w:p w14:paraId="11137453" w14:textId="77777777" w:rsidR="003D08B6" w:rsidRPr="00DA5B78" w:rsidRDefault="003D08B6" w:rsidP="00CC7549">
            <w:pPr>
              <w:rPr>
                <w:sz w:val="18"/>
                <w:szCs w:val="18"/>
                <w:lang w:val="en-US"/>
              </w:rPr>
            </w:pPr>
            <w:r w:rsidRPr="00DA5B78">
              <w:rPr>
                <w:sz w:val="18"/>
                <w:szCs w:val="18"/>
              </w:rPr>
              <w:t>Picture</w:t>
            </w:r>
          </w:p>
        </w:tc>
        <w:tc>
          <w:tcPr>
            <w:tcW w:w="1382" w:type="dxa"/>
          </w:tcPr>
          <w:p w14:paraId="32623FFD" w14:textId="111AA03C" w:rsidR="003D08B6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-.045</w:t>
            </w:r>
          </w:p>
        </w:tc>
        <w:tc>
          <w:tcPr>
            <w:tcW w:w="1383" w:type="dxa"/>
          </w:tcPr>
          <w:p w14:paraId="7E3D8A59" w14:textId="237C7F0C" w:rsidR="003D08B6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-.080</w:t>
            </w:r>
          </w:p>
        </w:tc>
        <w:tc>
          <w:tcPr>
            <w:tcW w:w="1383" w:type="dxa"/>
          </w:tcPr>
          <w:p w14:paraId="19F17670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5F597523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05EFA060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D08B6" w14:paraId="17518D93" w14:textId="77777777" w:rsidTr="00CC7549">
        <w:tc>
          <w:tcPr>
            <w:tcW w:w="1382" w:type="dxa"/>
          </w:tcPr>
          <w:p w14:paraId="6D4B976A" w14:textId="77777777" w:rsidR="003D08B6" w:rsidRPr="0090539A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382" w:type="dxa"/>
          </w:tcPr>
          <w:p w14:paraId="07FCADD4" w14:textId="4160DF2F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.2</w:t>
            </w:r>
            <w:r w:rsidR="0077154D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1383" w:type="dxa"/>
          </w:tcPr>
          <w:p w14:paraId="03A55C49" w14:textId="522DF133" w:rsidR="003D08B6" w:rsidRPr="005749E1" w:rsidRDefault="0077154D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-.015</w:t>
            </w:r>
          </w:p>
        </w:tc>
        <w:tc>
          <w:tcPr>
            <w:tcW w:w="1383" w:type="dxa"/>
          </w:tcPr>
          <w:p w14:paraId="79D20DD2" w14:textId="425118F7" w:rsidR="003D08B6" w:rsidRPr="005749E1" w:rsidRDefault="00F81F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-.137</w:t>
            </w:r>
          </w:p>
        </w:tc>
        <w:tc>
          <w:tcPr>
            <w:tcW w:w="1383" w:type="dxa"/>
          </w:tcPr>
          <w:p w14:paraId="0A691F10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dxa"/>
          </w:tcPr>
          <w:p w14:paraId="7DD96055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</w:p>
        </w:tc>
      </w:tr>
      <w:tr w:rsidR="003D08B6" w14:paraId="28EEB833" w14:textId="77777777" w:rsidTr="00CC7549">
        <w:tc>
          <w:tcPr>
            <w:tcW w:w="1382" w:type="dxa"/>
          </w:tcPr>
          <w:p w14:paraId="2EB0FB13" w14:textId="77777777" w:rsidR="003D08B6" w:rsidRPr="0090539A" w:rsidRDefault="003D08B6" w:rsidP="00CC7549">
            <w:pPr>
              <w:rPr>
                <w:sz w:val="18"/>
                <w:szCs w:val="18"/>
                <w:lang w:val="en-US"/>
              </w:rPr>
            </w:pPr>
            <w:proofErr w:type="spellStart"/>
            <w:r w:rsidRPr="00DA5B78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itle</w:t>
            </w:r>
            <w:proofErr w:type="spellEnd"/>
          </w:p>
        </w:tc>
        <w:tc>
          <w:tcPr>
            <w:tcW w:w="1382" w:type="dxa"/>
          </w:tcPr>
          <w:p w14:paraId="569CC3FE" w14:textId="5C5F7A38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.</w:t>
            </w:r>
            <w:r w:rsidR="0077154D">
              <w:rPr>
                <w:sz w:val="20"/>
                <w:szCs w:val="20"/>
                <w:lang w:val="en-US"/>
              </w:rPr>
              <w:t>191</w:t>
            </w:r>
          </w:p>
        </w:tc>
        <w:tc>
          <w:tcPr>
            <w:tcW w:w="1383" w:type="dxa"/>
          </w:tcPr>
          <w:p w14:paraId="5717DB09" w14:textId="114CAE03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.</w:t>
            </w:r>
            <w:r w:rsidR="00F81F0F">
              <w:rPr>
                <w:sz w:val="20"/>
                <w:szCs w:val="20"/>
                <w:lang w:val="en-US"/>
              </w:rPr>
              <w:t>699**</w:t>
            </w:r>
          </w:p>
        </w:tc>
        <w:tc>
          <w:tcPr>
            <w:tcW w:w="1383" w:type="dxa"/>
          </w:tcPr>
          <w:p w14:paraId="493ADA76" w14:textId="0814F59F" w:rsidR="003D08B6" w:rsidRPr="005749E1" w:rsidRDefault="00F81F0F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-.044</w:t>
            </w:r>
          </w:p>
        </w:tc>
        <w:tc>
          <w:tcPr>
            <w:tcW w:w="1383" w:type="dxa"/>
          </w:tcPr>
          <w:p w14:paraId="71DBB3CF" w14:textId="6EFAD07C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-.</w:t>
            </w:r>
            <w:r w:rsidR="00F81F0F">
              <w:rPr>
                <w:sz w:val="20"/>
                <w:szCs w:val="20"/>
                <w:lang w:val="en-US"/>
              </w:rPr>
              <w:t>436</w:t>
            </w:r>
            <w:r>
              <w:rPr>
                <w:sz w:val="20"/>
                <w:szCs w:val="20"/>
                <w:lang w:val="en-US"/>
              </w:rPr>
              <w:t>**</w:t>
            </w:r>
          </w:p>
        </w:tc>
        <w:tc>
          <w:tcPr>
            <w:tcW w:w="1383" w:type="dxa"/>
          </w:tcPr>
          <w:p w14:paraId="148E0F54" w14:textId="77777777" w:rsidR="003D08B6" w:rsidRPr="005749E1" w:rsidRDefault="003D08B6" w:rsidP="00CC7549">
            <w:pPr>
              <w:rPr>
                <w:sz w:val="20"/>
                <w:szCs w:val="20"/>
                <w:lang w:val="en-US"/>
              </w:rPr>
            </w:pPr>
            <w:r w:rsidRPr="005749E1">
              <w:rPr>
                <w:sz w:val="20"/>
                <w:szCs w:val="20"/>
                <w:lang w:val="en-US"/>
              </w:rPr>
              <w:t>1</w:t>
            </w:r>
          </w:p>
        </w:tc>
      </w:tr>
      <w:tr w:rsidR="003D08B6" w14:paraId="4CA4A187" w14:textId="77777777" w:rsidTr="00CC7549">
        <w:tc>
          <w:tcPr>
            <w:tcW w:w="1382" w:type="dxa"/>
          </w:tcPr>
          <w:p w14:paraId="691D3638" w14:textId="77777777" w:rsidR="003D08B6" w:rsidRPr="00DA5B78" w:rsidRDefault="003D08B6" w:rsidP="00CC75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1382" w:type="dxa"/>
          </w:tcPr>
          <w:p w14:paraId="20B5FD4E" w14:textId="77777777" w:rsidR="003D08B6" w:rsidRPr="005749E1" w:rsidRDefault="003D08B6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0C34F97" w14:textId="77777777" w:rsidR="003D08B6" w:rsidRPr="005749E1" w:rsidRDefault="003D08B6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5FD0F473" w14:textId="77777777" w:rsidR="003D08B6" w:rsidRPr="005749E1" w:rsidRDefault="003D08B6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6E3EBA24" w14:textId="77777777" w:rsidR="003D08B6" w:rsidRPr="005749E1" w:rsidRDefault="003D08B6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7777DEA0" w14:textId="77777777" w:rsidR="003D08B6" w:rsidRPr="005749E1" w:rsidRDefault="003D08B6" w:rsidP="00CC7549">
            <w:pPr>
              <w:rPr>
                <w:sz w:val="20"/>
                <w:szCs w:val="20"/>
              </w:rPr>
            </w:pPr>
            <w:r w:rsidRPr="005749E1">
              <w:rPr>
                <w:sz w:val="20"/>
                <w:szCs w:val="20"/>
              </w:rPr>
              <w:t>36</w:t>
            </w:r>
          </w:p>
        </w:tc>
      </w:tr>
    </w:tbl>
    <w:p w14:paraId="2AED6A61" w14:textId="77777777" w:rsidR="003D08B6" w:rsidRPr="005749E1" w:rsidRDefault="003D08B6" w:rsidP="003D08B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 xml:space="preserve">** </w:t>
      </w:r>
      <w:r w:rsidRPr="005749E1">
        <w:rPr>
          <w:i/>
          <w:iCs/>
          <w:sz w:val="16"/>
          <w:szCs w:val="16"/>
          <w:lang w:val="en"/>
        </w:rPr>
        <w:t>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.001</w:t>
      </w:r>
    </w:p>
    <w:p w14:paraId="7116C561" w14:textId="77777777" w:rsidR="003D08B6" w:rsidRPr="005749E1" w:rsidRDefault="003D08B6" w:rsidP="003D08B6">
      <w:pPr>
        <w:jc w:val="both"/>
        <w:rPr>
          <w:i/>
          <w:iCs/>
          <w:sz w:val="16"/>
          <w:szCs w:val="16"/>
          <w:lang w:val="en-US"/>
        </w:rPr>
      </w:pPr>
      <w:r w:rsidRPr="005749E1">
        <w:rPr>
          <w:i/>
          <w:iCs/>
          <w:sz w:val="16"/>
          <w:szCs w:val="16"/>
          <w:lang w:val="en-US"/>
        </w:rPr>
        <w:t>*</w:t>
      </w:r>
      <w:r w:rsidRPr="005749E1">
        <w:rPr>
          <w:i/>
          <w:iCs/>
          <w:sz w:val="16"/>
          <w:szCs w:val="16"/>
          <w:lang w:val="en"/>
        </w:rPr>
        <w:t xml:space="preserve"> Statistically significant</w:t>
      </w:r>
      <w:r w:rsidRPr="005749E1">
        <w:rPr>
          <w:i/>
          <w:iCs/>
          <w:sz w:val="16"/>
          <w:szCs w:val="16"/>
          <w:lang w:val="en-US"/>
        </w:rPr>
        <w:t xml:space="preserve"> at p= .05</w:t>
      </w:r>
    </w:p>
    <w:p w14:paraId="337B53D3" w14:textId="30D5169A" w:rsidR="003D08B6" w:rsidRDefault="003D08B6" w:rsidP="003D08B6">
      <w:pPr>
        <w:jc w:val="both"/>
        <w:rPr>
          <w:lang w:val="en-US"/>
        </w:rPr>
      </w:pPr>
      <w:r w:rsidRPr="00C85467">
        <w:rPr>
          <w:lang w:val="en-US"/>
        </w:rPr>
        <w:t xml:space="preserve">For </w:t>
      </w:r>
      <w:r w:rsidRPr="003D08B6">
        <w:rPr>
          <w:lang w:val="en-US"/>
        </w:rPr>
        <w:t>Πύρρειον Boutique Hotel, Ζαγοροχώρια</w:t>
      </w:r>
      <w:r w:rsidRPr="00B94DF0">
        <w:rPr>
          <w:lang w:val="en-US"/>
        </w:rPr>
        <w:t xml:space="preserve"> </w:t>
      </w:r>
      <w:r w:rsidRPr="00C85467">
        <w:rPr>
          <w:lang w:val="en-US"/>
        </w:rPr>
        <w:t xml:space="preserve">website, was recorded an average time spent by the participants </w:t>
      </w:r>
      <w:r w:rsidRPr="00B94DF0">
        <w:rPr>
          <w:i/>
          <w:iCs/>
          <w:lang w:val="en-US"/>
        </w:rPr>
        <w:t>M</w:t>
      </w:r>
      <w:r w:rsidRPr="00C85467">
        <w:rPr>
          <w:lang w:val="en-US"/>
        </w:rPr>
        <w:t>=</w:t>
      </w:r>
      <w:r w:rsidR="00F81F0F">
        <w:rPr>
          <w:lang w:val="en-US"/>
        </w:rPr>
        <w:t>21.63</w:t>
      </w:r>
      <w:r w:rsidRPr="00C85467">
        <w:rPr>
          <w:lang w:val="en-US"/>
        </w:rPr>
        <w:t xml:space="preserve">, </w:t>
      </w:r>
      <w:r w:rsidRPr="00B94DF0">
        <w:rPr>
          <w:i/>
          <w:iCs/>
          <w:lang w:val="en-US"/>
        </w:rPr>
        <w:t>SD</w:t>
      </w:r>
      <w:r w:rsidRPr="00C85467">
        <w:rPr>
          <w:lang w:val="en-US"/>
        </w:rPr>
        <w:t>=</w:t>
      </w:r>
      <w:r w:rsidR="00F81F0F">
        <w:rPr>
          <w:lang w:val="en-US"/>
        </w:rPr>
        <w:t>27.36</w:t>
      </w:r>
      <w:r w:rsidRPr="00C85467">
        <w:rPr>
          <w:lang w:val="en-US"/>
        </w:rPr>
        <w:t>.</w:t>
      </w:r>
      <w:r w:rsidRPr="007502B3">
        <w:rPr>
          <w:lang w:val="en-US"/>
        </w:rPr>
        <w:t xml:space="preserve"> </w:t>
      </w:r>
      <w:r w:rsidRPr="00C85467">
        <w:rPr>
          <w:lang w:val="en-US"/>
        </w:rPr>
        <w:t xml:space="preserve">A strong positive correlation, statistically significant, was observed between </w:t>
      </w:r>
      <w:r w:rsidR="00F81F0F">
        <w:rPr>
          <w:lang w:val="en-US"/>
        </w:rPr>
        <w:t>title</w:t>
      </w:r>
      <w:r w:rsidRPr="00C85467">
        <w:rPr>
          <w:lang w:val="en-US"/>
        </w:rPr>
        <w:t xml:space="preserve"> and </w:t>
      </w:r>
      <w:r>
        <w:rPr>
          <w:lang w:val="en-US"/>
        </w:rPr>
        <w:t>menu bar</w:t>
      </w:r>
      <w:r w:rsidRPr="00C85467">
        <w:rPr>
          <w:lang w:val="en-US"/>
        </w:rPr>
        <w:t xml:space="preserve"> with </w:t>
      </w:r>
      <w:proofErr w:type="gramStart"/>
      <w:r w:rsidRPr="00C85467">
        <w:rPr>
          <w:lang w:val="en-US"/>
        </w:rPr>
        <w:t>r(</w:t>
      </w:r>
      <w:proofErr w:type="gramEnd"/>
      <w:r w:rsidRPr="00C85467">
        <w:rPr>
          <w:lang w:val="en-US"/>
        </w:rPr>
        <w:t>36)= .</w:t>
      </w:r>
      <w:r>
        <w:rPr>
          <w:lang w:val="en-US"/>
        </w:rPr>
        <w:t>6</w:t>
      </w:r>
      <w:r w:rsidR="00F81F0F">
        <w:rPr>
          <w:lang w:val="en-US"/>
        </w:rPr>
        <w:t>99</w:t>
      </w:r>
      <w:r w:rsidRPr="00C85467">
        <w:rPr>
          <w:lang w:val="en-US"/>
        </w:rPr>
        <w:t xml:space="preserve"> , p= &lt;.001. Equally statistically significant is </w:t>
      </w:r>
      <w:r>
        <w:rPr>
          <w:lang w:val="en-US"/>
        </w:rPr>
        <w:t xml:space="preserve">a </w:t>
      </w:r>
      <w:r w:rsidR="00F81F0F">
        <w:rPr>
          <w:lang w:val="en-US"/>
        </w:rPr>
        <w:t>moderate</w:t>
      </w:r>
      <w:r w:rsidRPr="00C85467">
        <w:rPr>
          <w:lang w:val="en-US"/>
        </w:rPr>
        <w:t xml:space="preserve"> negative correlation between </w:t>
      </w:r>
      <w:r>
        <w:rPr>
          <w:lang w:val="en-US"/>
        </w:rPr>
        <w:t xml:space="preserve">title </w:t>
      </w:r>
      <w:r w:rsidRPr="00C85467">
        <w:rPr>
          <w:lang w:val="en-US"/>
        </w:rPr>
        <w:t>and</w:t>
      </w:r>
      <w:r>
        <w:rPr>
          <w:lang w:val="en-US"/>
        </w:rPr>
        <w:t xml:space="preserve"> text</w:t>
      </w:r>
      <w:r w:rsidRPr="00C85467">
        <w:rPr>
          <w:lang w:val="en-US"/>
        </w:rPr>
        <w:t xml:space="preserve"> with </w:t>
      </w:r>
      <w:proofErr w:type="gramStart"/>
      <w:r w:rsidRPr="00C85467">
        <w:rPr>
          <w:lang w:val="en-US"/>
        </w:rPr>
        <w:t>r(</w:t>
      </w:r>
      <w:proofErr w:type="gramEnd"/>
      <w:r w:rsidRPr="00C85467">
        <w:rPr>
          <w:lang w:val="en-US"/>
        </w:rPr>
        <w:t>36)=  -.</w:t>
      </w:r>
      <w:r w:rsidR="00F81F0F">
        <w:rPr>
          <w:lang w:val="en-US"/>
        </w:rPr>
        <w:t>436</w:t>
      </w:r>
      <w:r w:rsidRPr="00C85467">
        <w:rPr>
          <w:lang w:val="en-US"/>
        </w:rPr>
        <w:t xml:space="preserve"> , p= &lt;.001</w:t>
      </w:r>
    </w:p>
    <w:p w14:paraId="0363408B" w14:textId="77777777" w:rsidR="008B1379" w:rsidRPr="00F91D9D" w:rsidRDefault="008B1379" w:rsidP="00C85467">
      <w:pPr>
        <w:jc w:val="both"/>
        <w:rPr>
          <w:lang w:val="en-US"/>
        </w:rPr>
      </w:pPr>
    </w:p>
    <w:sectPr w:rsidR="008B1379" w:rsidRPr="00F91D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94F76"/>
    <w:multiLevelType w:val="hybridMultilevel"/>
    <w:tmpl w:val="B956C48C"/>
    <w:lvl w:ilvl="0" w:tplc="5F42ED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41A97"/>
    <w:multiLevelType w:val="hybridMultilevel"/>
    <w:tmpl w:val="0F9E6CCA"/>
    <w:lvl w:ilvl="0" w:tplc="D4A8ED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572556">
    <w:abstractNumId w:val="1"/>
  </w:num>
  <w:num w:numId="2" w16cid:durableId="1756707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7CC"/>
    <w:rsid w:val="00054FFA"/>
    <w:rsid w:val="000F4C4C"/>
    <w:rsid w:val="001108F5"/>
    <w:rsid w:val="00136E09"/>
    <w:rsid w:val="00143E97"/>
    <w:rsid w:val="00151BA9"/>
    <w:rsid w:val="001559CB"/>
    <w:rsid w:val="001831C0"/>
    <w:rsid w:val="001E491E"/>
    <w:rsid w:val="001F2F67"/>
    <w:rsid w:val="002172CD"/>
    <w:rsid w:val="0021799F"/>
    <w:rsid w:val="002A6EBB"/>
    <w:rsid w:val="002B6AA4"/>
    <w:rsid w:val="002C7425"/>
    <w:rsid w:val="002D302A"/>
    <w:rsid w:val="002D46F7"/>
    <w:rsid w:val="003109EA"/>
    <w:rsid w:val="00354932"/>
    <w:rsid w:val="0038019A"/>
    <w:rsid w:val="003A4F87"/>
    <w:rsid w:val="003C2778"/>
    <w:rsid w:val="003D08B6"/>
    <w:rsid w:val="003E0E53"/>
    <w:rsid w:val="003E167F"/>
    <w:rsid w:val="003E67A6"/>
    <w:rsid w:val="004679CD"/>
    <w:rsid w:val="00486398"/>
    <w:rsid w:val="004A5772"/>
    <w:rsid w:val="004C669A"/>
    <w:rsid w:val="00512819"/>
    <w:rsid w:val="0052238C"/>
    <w:rsid w:val="00523EF3"/>
    <w:rsid w:val="0057357D"/>
    <w:rsid w:val="005749E1"/>
    <w:rsid w:val="006007CC"/>
    <w:rsid w:val="00602F55"/>
    <w:rsid w:val="00667906"/>
    <w:rsid w:val="00690DF6"/>
    <w:rsid w:val="0071670D"/>
    <w:rsid w:val="0072289E"/>
    <w:rsid w:val="00724406"/>
    <w:rsid w:val="007340E4"/>
    <w:rsid w:val="007502B3"/>
    <w:rsid w:val="007616ED"/>
    <w:rsid w:val="0077154D"/>
    <w:rsid w:val="00786988"/>
    <w:rsid w:val="008401C6"/>
    <w:rsid w:val="00872E33"/>
    <w:rsid w:val="008931B8"/>
    <w:rsid w:val="008B1379"/>
    <w:rsid w:val="0090539A"/>
    <w:rsid w:val="0093374D"/>
    <w:rsid w:val="009E3745"/>
    <w:rsid w:val="00A108CF"/>
    <w:rsid w:val="00A72E32"/>
    <w:rsid w:val="00AA5080"/>
    <w:rsid w:val="00AD62F8"/>
    <w:rsid w:val="00B03186"/>
    <w:rsid w:val="00B52972"/>
    <w:rsid w:val="00B8416A"/>
    <w:rsid w:val="00B93B91"/>
    <w:rsid w:val="00B94DF0"/>
    <w:rsid w:val="00BE3048"/>
    <w:rsid w:val="00C34316"/>
    <w:rsid w:val="00C36C3E"/>
    <w:rsid w:val="00C45F7D"/>
    <w:rsid w:val="00C81D66"/>
    <w:rsid w:val="00C85467"/>
    <w:rsid w:val="00CA72A5"/>
    <w:rsid w:val="00CE1881"/>
    <w:rsid w:val="00CE2E34"/>
    <w:rsid w:val="00D82E05"/>
    <w:rsid w:val="00D92C75"/>
    <w:rsid w:val="00DA5B78"/>
    <w:rsid w:val="00DB07D1"/>
    <w:rsid w:val="00DF51A2"/>
    <w:rsid w:val="00E84EAE"/>
    <w:rsid w:val="00E9600F"/>
    <w:rsid w:val="00F43611"/>
    <w:rsid w:val="00F81F0F"/>
    <w:rsid w:val="00F83D63"/>
    <w:rsid w:val="00F91D9D"/>
    <w:rsid w:val="00F960C8"/>
    <w:rsid w:val="00FB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ACC"/>
  <w15:chartTrackingRefBased/>
  <w15:docId w15:val="{7BB217E2-479B-4D79-BDEB-8FE3F702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3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HTML">
    <w:name w:val="HTML Preformatted"/>
    <w:basedOn w:val="a"/>
    <w:link w:val="-HTMLChar"/>
    <w:uiPriority w:val="99"/>
    <w:semiHidden/>
    <w:unhideWhenUsed/>
    <w:rsid w:val="00DA5B7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DA5B78"/>
    <w:rPr>
      <w:rFonts w:ascii="Consolas" w:hAnsi="Consolas"/>
      <w:sz w:val="20"/>
      <w:szCs w:val="20"/>
    </w:rPr>
  </w:style>
  <w:style w:type="paragraph" w:styleId="a4">
    <w:name w:val="List Paragraph"/>
    <w:basedOn w:val="a"/>
    <w:uiPriority w:val="34"/>
    <w:qFormat/>
    <w:rsid w:val="00DA5B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9</Pages>
  <Words>2216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AGAS KONSTANTINOS</dc:creator>
  <cp:keywords/>
  <dc:description/>
  <cp:lastModifiedBy>AGAS KONSTANTINOS</cp:lastModifiedBy>
  <cp:revision>21</cp:revision>
  <dcterms:created xsi:type="dcterms:W3CDTF">2022-09-29T11:35:00Z</dcterms:created>
  <dcterms:modified xsi:type="dcterms:W3CDTF">2022-12-04T17:14:00Z</dcterms:modified>
</cp:coreProperties>
</file>